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data3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4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A5" w:rsidRDefault="00404895" w:rsidP="00746976">
      <w:pPr>
        <w:ind w:left="14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4338320</wp:posOffset>
                </wp:positionV>
                <wp:extent cx="3573780" cy="259080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A6C" w:rsidRDefault="00396A6C">
                            <w:r w:rsidRPr="00396A6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2343150"/>
                                  <wp:effectExtent l="0" t="0" r="28575" b="19050"/>
                                  <wp:docPr id="6" name="Diagram 1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6" r:lo="rId7" r:qs="rId8" r:cs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44.35pt;margin-top:341.6pt;width:281.4pt;height:20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" stroked="f">
                <v:textbox>
                  <w:txbxContent>
                    <w:p w:rsidR="00396A6C" w:rsidRDefault="00396A6C">
                      <w:r w:rsidRPr="00396A6C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2343150"/>
                            <wp:effectExtent l="0" t="0" r="28575" b="19050"/>
                            <wp:docPr id="6" name="Diagram 1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1" r:lo="rId7" r:qs="rId8" r:cs="rId9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2142">
        <w:rPr>
          <w:noProof/>
          <w:lang w:eastAsia="en-GB"/>
        </w:rPr>
        <w:drawing>
          <wp:inline distT="0" distB="0" distL="0" distR="0">
            <wp:extent cx="6134100" cy="4229100"/>
            <wp:effectExtent l="0" t="19050" r="1905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p w:rsidR="009F7158" w:rsidRDefault="00A41CCB" w:rsidP="00396A6C">
      <w:pPr>
        <w:ind w:left="-142"/>
      </w:pPr>
      <w:r w:rsidRPr="00A41CCB">
        <w:rPr>
          <w:noProof/>
          <w:lang w:eastAsia="en-GB"/>
        </w:rPr>
        <w:drawing>
          <wp:inline distT="0" distB="0" distL="0" distR="0">
            <wp:extent cx="3171825" cy="2343150"/>
            <wp:effectExtent l="0" t="0" r="28575" b="19050"/>
            <wp:docPr id="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9F7158" w:rsidRDefault="00404895" w:rsidP="00A41CCB">
      <w:pPr>
        <w:ind w:left="-709" w:right="-755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194310</wp:posOffset>
                </wp:positionV>
                <wp:extent cx="1352550" cy="785495"/>
                <wp:effectExtent l="11430" t="9525" r="7620" b="508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12" w:rsidRDefault="00396A6C">
                            <w:r w:rsidRPr="00396A6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14425" cy="742950"/>
                                  <wp:effectExtent l="19050" t="0" r="9525" b="0"/>
                                  <wp:docPr id="10" name="Picture 1" descr="http://wellsted135.files.wordpress.com/2012/09/geography-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ellsted135.files.wordpress.com/2012/09/geography-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.75pt;margin-top:15.3pt;width:106.5pt;height:6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">
                <v:textbox>
                  <w:txbxContent>
                    <w:p w:rsidR="00837A12" w:rsidRDefault="00396A6C">
                      <w:r w:rsidRPr="00396A6C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114425" cy="742950"/>
                            <wp:effectExtent l="19050" t="0" r="9525" b="0"/>
                            <wp:docPr id="10" name="Picture 1" descr="http://wellsted135.files.wordpress.com/2012/09/geography-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ellsted135.files.wordpress.com/2012/09/geography-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146685</wp:posOffset>
                </wp:positionV>
                <wp:extent cx="6686550" cy="923925"/>
                <wp:effectExtent l="11430" t="9525" r="7620" b="952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96A6C" w:rsidRPr="00396A6C" w:rsidRDefault="00396A6C" w:rsidP="00396A6C">
                            <w:pPr>
                              <w:spacing w:line="240" w:lineRule="auto"/>
                              <w:ind w:left="2127"/>
                              <w:jc w:val="center"/>
                              <w:rPr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  <w:p w:rsidR="00837A12" w:rsidRPr="00972724" w:rsidRDefault="00972724" w:rsidP="00396A6C">
                            <w:pPr>
                              <w:spacing w:line="240" w:lineRule="auto"/>
                              <w:ind w:left="2127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972724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Easter Europe</w:t>
                            </w:r>
                          </w:p>
                          <w:p w:rsidR="00837A12" w:rsidRDefault="00837A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8" style="position:absolute;left:0;text-align:left;margin-left:-8.25pt;margin-top:11.55pt;width:526.5pt;height:7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" fillcolor="#4f81bd [3204]">
                <v:textbox>
                  <w:txbxContent>
                    <w:p w:rsidR="00396A6C" w:rsidRPr="00396A6C" w:rsidRDefault="00396A6C" w:rsidP="00396A6C">
                      <w:pPr>
                        <w:spacing w:line="240" w:lineRule="auto"/>
                        <w:ind w:left="2127"/>
                        <w:jc w:val="center"/>
                        <w:rPr>
                          <w:color w:val="FFFFFF" w:themeColor="background1"/>
                          <w:sz w:val="8"/>
                          <w:szCs w:val="8"/>
                        </w:rPr>
                      </w:pPr>
                    </w:p>
                    <w:p w:rsidR="00837A12" w:rsidRPr="00972724" w:rsidRDefault="00972724" w:rsidP="00396A6C">
                      <w:pPr>
                        <w:spacing w:line="240" w:lineRule="auto"/>
                        <w:ind w:left="2127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972724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Easter Europe</w:t>
                      </w:r>
                    </w:p>
                    <w:p w:rsidR="00837A12" w:rsidRDefault="00837A12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-2771775</wp:posOffset>
                </wp:positionH>
                <wp:positionV relativeFrom="paragraph">
                  <wp:posOffset>1784985</wp:posOffset>
                </wp:positionV>
                <wp:extent cx="1200150" cy="857250"/>
                <wp:effectExtent l="1905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80C" w:rsidRDefault="00ED28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218.25pt;margin-top:140.55pt;width:94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2JfgQIAABY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" stroked="f">
                <v:textbox>
                  <w:txbxContent>
                    <w:p w:rsidR="00ED280C" w:rsidRDefault="00ED280C"/>
                  </w:txbxContent>
                </v:textbox>
              </v:shape>
            </w:pict>
          </mc:Fallback>
        </mc:AlternateContent>
      </w:r>
    </w:p>
    <w:sectPr w:rsidR="009F7158" w:rsidSect="004E79B6">
      <w:headerReference w:type="default" r:id="rId24"/>
      <w:pgSz w:w="11906" w:h="16838"/>
      <w:pgMar w:top="1134" w:right="1440" w:bottom="284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888" w:rsidRDefault="005D0888" w:rsidP="00C569AE">
      <w:pPr>
        <w:spacing w:after="0" w:line="240" w:lineRule="auto"/>
      </w:pPr>
      <w:r>
        <w:separator/>
      </w:r>
    </w:p>
  </w:endnote>
  <w:endnote w:type="continuationSeparator" w:id="0">
    <w:p w:rsidR="005D0888" w:rsidRDefault="005D0888" w:rsidP="00C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888" w:rsidRDefault="005D0888" w:rsidP="00C569AE">
      <w:pPr>
        <w:spacing w:after="0" w:line="240" w:lineRule="auto"/>
      </w:pPr>
      <w:r>
        <w:separator/>
      </w:r>
    </w:p>
  </w:footnote>
  <w:footnote w:type="continuationSeparator" w:id="0">
    <w:p w:rsidR="005D0888" w:rsidRDefault="005D0888" w:rsidP="00C56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9AE" w:rsidRPr="008C0D99" w:rsidRDefault="00C569AE" w:rsidP="00C569AE">
    <w:pPr>
      <w:pStyle w:val="Header"/>
      <w:jc w:val="center"/>
      <w:rPr>
        <w:rFonts w:ascii="Comic Sans MS" w:hAnsi="Comic Sans MS"/>
        <w:b/>
        <w:sz w:val="32"/>
        <w:szCs w:val="32"/>
        <w:u w:val="single"/>
      </w:rPr>
    </w:pPr>
    <w:r w:rsidRPr="008C0D99">
      <w:rPr>
        <w:rFonts w:ascii="Comic Sans MS" w:hAnsi="Comic Sans MS"/>
        <w:b/>
        <w:sz w:val="32"/>
        <w:szCs w:val="32"/>
        <w:u w:val="single"/>
      </w:rPr>
      <w:t xml:space="preserve">Year 5 </w:t>
    </w:r>
    <w:r w:rsidR="00746976" w:rsidRPr="008C0D99">
      <w:rPr>
        <w:rFonts w:ascii="Comic Sans MS" w:hAnsi="Comic Sans MS"/>
        <w:b/>
        <w:sz w:val="32"/>
        <w:szCs w:val="32"/>
        <w:u w:val="single"/>
      </w:rPr>
      <w:t>Spring</w:t>
    </w:r>
    <w:r w:rsidRPr="008C0D99">
      <w:rPr>
        <w:rFonts w:ascii="Comic Sans MS" w:hAnsi="Comic Sans MS"/>
        <w:b/>
        <w:sz w:val="32"/>
        <w:szCs w:val="32"/>
        <w:u w:val="single"/>
      </w:rPr>
      <w:t xml:space="preserve"> Term Curriculum Overview</w:t>
    </w:r>
  </w:p>
  <w:p w:rsidR="00C569AE" w:rsidRDefault="00C569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42"/>
    <w:rsid w:val="00003FE1"/>
    <w:rsid w:val="000A24CB"/>
    <w:rsid w:val="000B0C71"/>
    <w:rsid w:val="00133643"/>
    <w:rsid w:val="00197983"/>
    <w:rsid w:val="001E0F12"/>
    <w:rsid w:val="001E77F4"/>
    <w:rsid w:val="0038694B"/>
    <w:rsid w:val="00396A6C"/>
    <w:rsid w:val="003B3D4C"/>
    <w:rsid w:val="00404895"/>
    <w:rsid w:val="0044247A"/>
    <w:rsid w:val="004E79B6"/>
    <w:rsid w:val="00546A17"/>
    <w:rsid w:val="00573A45"/>
    <w:rsid w:val="005A3676"/>
    <w:rsid w:val="005A6340"/>
    <w:rsid w:val="005D0888"/>
    <w:rsid w:val="006375BB"/>
    <w:rsid w:val="00653F67"/>
    <w:rsid w:val="00662F1F"/>
    <w:rsid w:val="00686851"/>
    <w:rsid w:val="006D233C"/>
    <w:rsid w:val="0072470B"/>
    <w:rsid w:val="00746976"/>
    <w:rsid w:val="007A0E55"/>
    <w:rsid w:val="00837A12"/>
    <w:rsid w:val="00893295"/>
    <w:rsid w:val="008C0D99"/>
    <w:rsid w:val="008C1855"/>
    <w:rsid w:val="008E7C9C"/>
    <w:rsid w:val="00926684"/>
    <w:rsid w:val="00972724"/>
    <w:rsid w:val="009B5D90"/>
    <w:rsid w:val="009F7158"/>
    <w:rsid w:val="00A41CCB"/>
    <w:rsid w:val="00AA6EA2"/>
    <w:rsid w:val="00AE1477"/>
    <w:rsid w:val="00B665A5"/>
    <w:rsid w:val="00B72256"/>
    <w:rsid w:val="00BB79BD"/>
    <w:rsid w:val="00C569AE"/>
    <w:rsid w:val="00C9337F"/>
    <w:rsid w:val="00CA1EF0"/>
    <w:rsid w:val="00CD5CFB"/>
    <w:rsid w:val="00CD7817"/>
    <w:rsid w:val="00D42142"/>
    <w:rsid w:val="00D46B60"/>
    <w:rsid w:val="00DB0A4D"/>
    <w:rsid w:val="00DC520E"/>
    <w:rsid w:val="00E35D8A"/>
    <w:rsid w:val="00E92717"/>
    <w:rsid w:val="00ED280C"/>
    <w:rsid w:val="00EE56EF"/>
    <w:rsid w:val="00F76DF6"/>
    <w:rsid w:val="00F8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A87F2"/>
  <w15:docId w15:val="{9CA4D169-1F30-4516-A23D-76B6E30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1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6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9AE"/>
  </w:style>
  <w:style w:type="paragraph" w:styleId="Footer">
    <w:name w:val="footer"/>
    <w:basedOn w:val="Normal"/>
    <w:link w:val="FooterChar"/>
    <w:uiPriority w:val="99"/>
    <w:semiHidden/>
    <w:unhideWhenUsed/>
    <w:rsid w:val="00C56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6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microsoft.com/office/2007/relationships/diagramDrawing" Target="diagrams/drawing3.xml"/><Relationship Id="rId7" Type="http://schemas.openxmlformats.org/officeDocument/2006/relationships/diagramLayout" Target="diagrams/layout1.xml"/><Relationship Id="rId12" Type="http://schemas.openxmlformats.org/officeDocument/2006/relationships/diagramData" Target="diagrams/data3.xml"/><Relationship Id="rId17" Type="http://schemas.openxmlformats.org/officeDocument/2006/relationships/diagramData" Target="diagrams/data4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diagramColors" Target="diagrams/colors2.xml"/><Relationship Id="rId23" Type="http://schemas.openxmlformats.org/officeDocument/2006/relationships/image" Target="media/image100.gif"/><Relationship Id="rId10" Type="http://schemas.microsoft.com/office/2007/relationships/diagramDrawing" Target="diagrams/drawing1.xml"/><Relationship Id="rId19" Type="http://schemas.openxmlformats.org/officeDocument/2006/relationships/diagramQuickStyle" Target="diagrams/quickStyle3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QuickStyle" Target="diagrams/quickStyle2.xml"/><Relationship Id="rId22" Type="http://schemas.openxmlformats.org/officeDocument/2006/relationships/image" Target="media/image10.gif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ata3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png"/><Relationship Id="rId2" Type="http://schemas.openxmlformats.org/officeDocument/2006/relationships/image" Target="../media/image5.png"/><Relationship Id="rId1" Type="http://schemas.openxmlformats.org/officeDocument/2006/relationships/image" Target="../media/image4.png"/></Relationships>
</file>

<file path=word/diagrams/_rels/data4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png"/><Relationship Id="rId2" Type="http://schemas.openxmlformats.org/officeDocument/2006/relationships/image" Target="../media/image8.png"/><Relationship Id="rId1" Type="http://schemas.openxmlformats.org/officeDocument/2006/relationships/image" Target="../media/image7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png"/><Relationship Id="rId2" Type="http://schemas.openxmlformats.org/officeDocument/2006/relationships/image" Target="../media/image5.png"/><Relationship Id="rId1" Type="http://schemas.openxmlformats.org/officeDocument/2006/relationships/image" Target="../media/image4.png"/></Relationships>
</file>

<file path=word/diagrams/_rels/drawing3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png"/><Relationship Id="rId2" Type="http://schemas.openxmlformats.org/officeDocument/2006/relationships/image" Target="../media/image8.png"/><Relationship Id="rId1" Type="http://schemas.openxmlformats.org/officeDocument/2006/relationships/image" Target="../media/image7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15B40A-C55A-4445-91B8-416935A6374A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F490872-C930-4BDA-86C8-48C85FEC7263}">
      <dgm:prSet phldrT="[Text]" custT="1"/>
      <dgm:spPr/>
      <dgm:t>
        <a:bodyPr/>
        <a:lstStyle/>
        <a:p>
          <a:pPr algn="ctr"/>
          <a:r>
            <a:rPr lang="en-GB" sz="1400" b="1">
              <a:solidFill>
                <a:schemeClr val="tx1"/>
              </a:solidFill>
            </a:rPr>
            <a:t>Coding (Scratch 3)</a:t>
          </a:r>
          <a:endParaRPr lang="en-GB" sz="1400">
            <a:solidFill>
              <a:schemeClr val="tx1"/>
            </a:solidFill>
          </a:endParaRPr>
        </a:p>
      </dgm:t>
    </dgm:pt>
    <dgm:pt modelId="{DA8D6B0C-503F-41A4-AD9F-0F9727B0819E}" type="parTrans" cxnId="{352C34C1-3B5D-40A0-A75B-704DAFB54B11}">
      <dgm:prSet/>
      <dgm:spPr/>
      <dgm:t>
        <a:bodyPr/>
        <a:lstStyle/>
        <a:p>
          <a:pPr algn="ctr"/>
          <a:endParaRPr lang="en-GB" sz="1400"/>
        </a:p>
      </dgm:t>
    </dgm:pt>
    <dgm:pt modelId="{48F7A36D-2D15-4915-87AC-991785FA2A13}" type="sibTrans" cxnId="{352C34C1-3B5D-40A0-A75B-704DAFB54B11}">
      <dgm:prSet/>
      <dgm:spPr/>
      <dgm:t>
        <a:bodyPr/>
        <a:lstStyle/>
        <a:p>
          <a:pPr algn="ctr"/>
          <a:endParaRPr lang="en-GB" sz="1400"/>
        </a:p>
      </dgm:t>
    </dgm:pt>
    <dgm:pt modelId="{09330638-4EFF-4D55-858E-A5A5C0223C76}">
      <dgm:prSet phldrT="[Text]" custT="1"/>
      <dgm:spPr/>
      <dgm:t>
        <a:bodyPr/>
        <a:lstStyle/>
        <a:p>
          <a:pPr algn="ctr"/>
          <a:r>
            <a:rPr lang="en-GB" sz="1400" b="1">
              <a:solidFill>
                <a:schemeClr val="tx1"/>
              </a:solidFill>
            </a:rPr>
            <a:t>TEAMS</a:t>
          </a:r>
        </a:p>
        <a:p>
          <a:pPr algn="ctr"/>
          <a:r>
            <a:rPr lang="en-GB" sz="1400" b="1">
              <a:solidFill>
                <a:schemeClr val="tx1"/>
              </a:solidFill>
            </a:rPr>
            <a:t>Safety First</a:t>
          </a:r>
        </a:p>
      </dgm:t>
    </dgm:pt>
    <dgm:pt modelId="{AAF3D207-056B-4E3C-9931-8F3C6E8DB0C0}" type="parTrans" cxnId="{942D8E3B-0EAD-4690-B398-D7BB30CDEDE6}">
      <dgm:prSet/>
      <dgm:spPr/>
      <dgm:t>
        <a:bodyPr/>
        <a:lstStyle/>
        <a:p>
          <a:pPr algn="ctr"/>
          <a:endParaRPr lang="en-GB" sz="1400"/>
        </a:p>
      </dgm:t>
    </dgm:pt>
    <dgm:pt modelId="{DAB42006-C63A-46F0-B14F-8AD643C19D98}" type="sibTrans" cxnId="{942D8E3B-0EAD-4690-B398-D7BB30CDEDE6}">
      <dgm:prSet/>
      <dgm:spPr/>
      <dgm:t>
        <a:bodyPr/>
        <a:lstStyle/>
        <a:p>
          <a:pPr algn="ctr"/>
          <a:endParaRPr lang="en-GB" sz="1400"/>
        </a:p>
      </dgm:t>
    </dgm:pt>
    <dgm:pt modelId="{98C70614-D173-4BF0-A48F-2820AFCE3BE7}">
      <dgm:prSet phldrT="[Text]" custT="1"/>
      <dgm:spPr/>
      <dgm:t>
        <a:bodyPr/>
        <a:lstStyle/>
        <a:p>
          <a:pPr algn="ctr"/>
          <a:r>
            <a:rPr lang="en-GB" sz="1400" b="1">
              <a:solidFill>
                <a:schemeClr val="tx1"/>
              </a:solidFill>
            </a:rPr>
            <a:t>Seaside</a:t>
          </a:r>
        </a:p>
      </dgm:t>
    </dgm:pt>
    <dgm:pt modelId="{A0673349-ECCA-4709-A821-D8030968218E}" type="parTrans" cxnId="{6CD0CE7D-E7B6-4758-9EDD-3CC3D499A968}">
      <dgm:prSet/>
      <dgm:spPr/>
      <dgm:t>
        <a:bodyPr/>
        <a:lstStyle/>
        <a:p>
          <a:pPr algn="ctr"/>
          <a:endParaRPr lang="en-GB" sz="1400"/>
        </a:p>
      </dgm:t>
    </dgm:pt>
    <dgm:pt modelId="{F4A5F32E-8E01-40FB-B602-E7B493369FF1}" type="sibTrans" cxnId="{6CD0CE7D-E7B6-4758-9EDD-3CC3D499A968}">
      <dgm:prSet/>
      <dgm:spPr/>
      <dgm:t>
        <a:bodyPr/>
        <a:lstStyle/>
        <a:p>
          <a:pPr algn="ctr"/>
          <a:endParaRPr lang="en-GB" sz="1400"/>
        </a:p>
      </dgm:t>
    </dgm:pt>
    <dgm:pt modelId="{9E9CDC9C-CA22-4290-9BD8-729CCB8097E4}" type="pres">
      <dgm:prSet presAssocID="{A615B40A-C55A-4445-91B8-416935A6374A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5821815C-8075-48B2-9834-351337AB2F26}" type="pres">
      <dgm:prSet presAssocID="{AF490872-C930-4BDA-86C8-48C85FEC7263}" presName="comp" presStyleCnt="0"/>
      <dgm:spPr/>
    </dgm:pt>
    <dgm:pt modelId="{268B00CC-B398-4BA9-A77D-1D6D67BF1C6E}" type="pres">
      <dgm:prSet presAssocID="{AF490872-C930-4BDA-86C8-48C85FEC7263}" presName="box" presStyleLbl="node1" presStyleIdx="0" presStyleCnt="3" custScaleY="80540" custLinFactNeighborY="-5223"/>
      <dgm:spPr/>
      <dgm:t>
        <a:bodyPr/>
        <a:lstStyle/>
        <a:p>
          <a:endParaRPr lang="en-GB"/>
        </a:p>
      </dgm:t>
    </dgm:pt>
    <dgm:pt modelId="{B208DF93-E4B3-4867-8560-384DB1A9488B}" type="pres">
      <dgm:prSet presAssocID="{AF490872-C930-4BDA-86C8-48C85FEC7263}" presName="img" presStyleLbl="fgImgPlace1" presStyleIdx="0" presStyleCnt="3" custScaleX="104508" custScaleY="66684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n-GB"/>
        </a:p>
      </dgm:t>
    </dgm:pt>
    <dgm:pt modelId="{8B10DFB9-62C6-4180-B03E-279783301F62}" type="pres">
      <dgm:prSet presAssocID="{AF490872-C930-4BDA-86C8-48C85FEC7263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8FE97E0-5716-4FA4-8E6F-F05992117F1F}" type="pres">
      <dgm:prSet presAssocID="{48F7A36D-2D15-4915-87AC-991785FA2A13}" presName="spacer" presStyleCnt="0"/>
      <dgm:spPr/>
    </dgm:pt>
    <dgm:pt modelId="{B49DBA6A-23BA-4B03-B238-C49A5A294FEA}" type="pres">
      <dgm:prSet presAssocID="{09330638-4EFF-4D55-858E-A5A5C0223C76}" presName="comp" presStyleCnt="0"/>
      <dgm:spPr/>
    </dgm:pt>
    <dgm:pt modelId="{4E0A4116-AF10-427B-8CF9-15BD027F0B06}" type="pres">
      <dgm:prSet presAssocID="{09330638-4EFF-4D55-858E-A5A5C0223C76}" presName="box" presStyleLbl="node1" presStyleIdx="1" presStyleCnt="3" custScaleY="71058"/>
      <dgm:spPr/>
      <dgm:t>
        <a:bodyPr/>
        <a:lstStyle/>
        <a:p>
          <a:endParaRPr lang="en-GB"/>
        </a:p>
      </dgm:t>
    </dgm:pt>
    <dgm:pt modelId="{D051C4B9-3B3F-4012-914D-DFFB9A2CA4BB}" type="pres">
      <dgm:prSet presAssocID="{09330638-4EFF-4D55-858E-A5A5C0223C76}" presName="img" presStyleLbl="fgImgPlace1" presStyleIdx="1" presStyleCnt="3" custScaleX="101831" custScaleY="77628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en-GB"/>
        </a:p>
      </dgm:t>
    </dgm:pt>
    <dgm:pt modelId="{15EDD84E-E8CD-40B3-84D0-EB3CCBAB0341}" type="pres">
      <dgm:prSet presAssocID="{09330638-4EFF-4D55-858E-A5A5C0223C76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215C0AB5-38B8-4698-A231-9A51B30A8A35}" type="pres">
      <dgm:prSet presAssocID="{DAB42006-C63A-46F0-B14F-8AD643C19D98}" presName="spacer" presStyleCnt="0"/>
      <dgm:spPr/>
    </dgm:pt>
    <dgm:pt modelId="{D1B8A97A-7FCE-4A02-A6E3-40DC396C101E}" type="pres">
      <dgm:prSet presAssocID="{98C70614-D173-4BF0-A48F-2820AFCE3BE7}" presName="comp" presStyleCnt="0"/>
      <dgm:spPr/>
    </dgm:pt>
    <dgm:pt modelId="{00A39FCD-2ED9-4B3D-8B24-23F1E7FB8A1D}" type="pres">
      <dgm:prSet presAssocID="{98C70614-D173-4BF0-A48F-2820AFCE3BE7}" presName="box" presStyleLbl="node1" presStyleIdx="2" presStyleCnt="3" custScaleY="85111"/>
      <dgm:spPr/>
      <dgm:t>
        <a:bodyPr/>
        <a:lstStyle/>
        <a:p>
          <a:endParaRPr lang="en-GB"/>
        </a:p>
      </dgm:t>
    </dgm:pt>
    <dgm:pt modelId="{4A8EE081-18C9-40C0-9147-7ED0670A1A9F}" type="pres">
      <dgm:prSet presAssocID="{98C70614-D173-4BF0-A48F-2820AFCE3BE7}" presName="img" presStyleLbl="fgImgPlace1" presStyleIdx="2" presStyleCnt="3" custScaleX="105953" custScaleY="72796" custLinFactNeighborX="-3511" custLinFactNeighborY="-1489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en-GB"/>
        </a:p>
      </dgm:t>
    </dgm:pt>
    <dgm:pt modelId="{694EA49F-6793-411F-902F-5D8AA9F4406F}" type="pres">
      <dgm:prSet presAssocID="{98C70614-D173-4BF0-A48F-2820AFCE3BE7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13ABE664-FF19-4A0A-AB94-EFB5BA92A106}" type="presOf" srcId="{A615B40A-C55A-4445-91B8-416935A6374A}" destId="{9E9CDC9C-CA22-4290-9BD8-729CCB8097E4}" srcOrd="0" destOrd="0" presId="urn:microsoft.com/office/officeart/2005/8/layout/vList4"/>
    <dgm:cxn modelId="{352C34C1-3B5D-40A0-A75B-704DAFB54B11}" srcId="{A615B40A-C55A-4445-91B8-416935A6374A}" destId="{AF490872-C930-4BDA-86C8-48C85FEC7263}" srcOrd="0" destOrd="0" parTransId="{DA8D6B0C-503F-41A4-AD9F-0F9727B0819E}" sibTransId="{48F7A36D-2D15-4915-87AC-991785FA2A13}"/>
    <dgm:cxn modelId="{50A226AA-F6C1-400B-AF12-DA628ECEF33A}" type="presOf" srcId="{09330638-4EFF-4D55-858E-A5A5C0223C76}" destId="{4E0A4116-AF10-427B-8CF9-15BD027F0B06}" srcOrd="0" destOrd="0" presId="urn:microsoft.com/office/officeart/2005/8/layout/vList4"/>
    <dgm:cxn modelId="{942D8E3B-0EAD-4690-B398-D7BB30CDEDE6}" srcId="{A615B40A-C55A-4445-91B8-416935A6374A}" destId="{09330638-4EFF-4D55-858E-A5A5C0223C76}" srcOrd="1" destOrd="0" parTransId="{AAF3D207-056B-4E3C-9931-8F3C6E8DB0C0}" sibTransId="{DAB42006-C63A-46F0-B14F-8AD643C19D98}"/>
    <dgm:cxn modelId="{FADDCE30-3BB3-4BF5-BF72-43308463F972}" type="presOf" srcId="{98C70614-D173-4BF0-A48F-2820AFCE3BE7}" destId="{694EA49F-6793-411F-902F-5D8AA9F4406F}" srcOrd="1" destOrd="0" presId="urn:microsoft.com/office/officeart/2005/8/layout/vList4"/>
    <dgm:cxn modelId="{6CD0CE7D-E7B6-4758-9EDD-3CC3D499A968}" srcId="{A615B40A-C55A-4445-91B8-416935A6374A}" destId="{98C70614-D173-4BF0-A48F-2820AFCE3BE7}" srcOrd="2" destOrd="0" parTransId="{A0673349-ECCA-4709-A821-D8030968218E}" sibTransId="{F4A5F32E-8E01-40FB-B602-E7B493369FF1}"/>
    <dgm:cxn modelId="{0C6651DE-4252-4887-8B0D-599FC10E75D8}" type="presOf" srcId="{AF490872-C930-4BDA-86C8-48C85FEC7263}" destId="{8B10DFB9-62C6-4180-B03E-279783301F62}" srcOrd="1" destOrd="0" presId="urn:microsoft.com/office/officeart/2005/8/layout/vList4"/>
    <dgm:cxn modelId="{6363F4B8-441D-4268-90CE-BF2B6323C7E5}" type="presOf" srcId="{09330638-4EFF-4D55-858E-A5A5C0223C76}" destId="{15EDD84E-E8CD-40B3-84D0-EB3CCBAB0341}" srcOrd="1" destOrd="0" presId="urn:microsoft.com/office/officeart/2005/8/layout/vList4"/>
    <dgm:cxn modelId="{AE1C7860-6518-45A4-B9D1-DB6B32DB4782}" type="presOf" srcId="{AF490872-C930-4BDA-86C8-48C85FEC7263}" destId="{268B00CC-B398-4BA9-A77D-1D6D67BF1C6E}" srcOrd="0" destOrd="0" presId="urn:microsoft.com/office/officeart/2005/8/layout/vList4"/>
    <dgm:cxn modelId="{6EBEA53B-BD9F-47CB-BECA-54F17BAA0EE8}" type="presOf" srcId="{98C70614-D173-4BF0-A48F-2820AFCE3BE7}" destId="{00A39FCD-2ED9-4B3D-8B24-23F1E7FB8A1D}" srcOrd="0" destOrd="0" presId="urn:microsoft.com/office/officeart/2005/8/layout/vList4"/>
    <dgm:cxn modelId="{E1953747-5CEF-41DD-B791-EBC5D61C9BDA}" type="presParOf" srcId="{9E9CDC9C-CA22-4290-9BD8-729CCB8097E4}" destId="{5821815C-8075-48B2-9834-351337AB2F26}" srcOrd="0" destOrd="0" presId="urn:microsoft.com/office/officeart/2005/8/layout/vList4"/>
    <dgm:cxn modelId="{227864CC-79A1-4570-A13D-F02C9306BEDD}" type="presParOf" srcId="{5821815C-8075-48B2-9834-351337AB2F26}" destId="{268B00CC-B398-4BA9-A77D-1D6D67BF1C6E}" srcOrd="0" destOrd="0" presId="urn:microsoft.com/office/officeart/2005/8/layout/vList4"/>
    <dgm:cxn modelId="{62ED44EF-37B7-4786-AEA9-179E659498D6}" type="presParOf" srcId="{5821815C-8075-48B2-9834-351337AB2F26}" destId="{B208DF93-E4B3-4867-8560-384DB1A9488B}" srcOrd="1" destOrd="0" presId="urn:microsoft.com/office/officeart/2005/8/layout/vList4"/>
    <dgm:cxn modelId="{9D617121-34DE-4C5C-9778-7626745F2323}" type="presParOf" srcId="{5821815C-8075-48B2-9834-351337AB2F26}" destId="{8B10DFB9-62C6-4180-B03E-279783301F62}" srcOrd="2" destOrd="0" presId="urn:microsoft.com/office/officeart/2005/8/layout/vList4"/>
    <dgm:cxn modelId="{38043C55-DA96-4509-AAED-FF5E6A36A4D5}" type="presParOf" srcId="{9E9CDC9C-CA22-4290-9BD8-729CCB8097E4}" destId="{18FE97E0-5716-4FA4-8E6F-F05992117F1F}" srcOrd="1" destOrd="0" presId="urn:microsoft.com/office/officeart/2005/8/layout/vList4"/>
    <dgm:cxn modelId="{CA71AED9-80DE-4815-9775-475B33904D33}" type="presParOf" srcId="{9E9CDC9C-CA22-4290-9BD8-729CCB8097E4}" destId="{B49DBA6A-23BA-4B03-B238-C49A5A294FEA}" srcOrd="2" destOrd="0" presId="urn:microsoft.com/office/officeart/2005/8/layout/vList4"/>
    <dgm:cxn modelId="{77BC7EE7-6752-4D2D-ABB2-0F12AD1A4671}" type="presParOf" srcId="{B49DBA6A-23BA-4B03-B238-C49A5A294FEA}" destId="{4E0A4116-AF10-427B-8CF9-15BD027F0B06}" srcOrd="0" destOrd="0" presId="urn:microsoft.com/office/officeart/2005/8/layout/vList4"/>
    <dgm:cxn modelId="{67E3009A-B7A0-4B0A-964D-E3F16E0053AA}" type="presParOf" srcId="{B49DBA6A-23BA-4B03-B238-C49A5A294FEA}" destId="{D051C4B9-3B3F-4012-914D-DFFB9A2CA4BB}" srcOrd="1" destOrd="0" presId="urn:microsoft.com/office/officeart/2005/8/layout/vList4"/>
    <dgm:cxn modelId="{3DE7A0F4-D6C0-4A22-A86E-859489905DB1}" type="presParOf" srcId="{B49DBA6A-23BA-4B03-B238-C49A5A294FEA}" destId="{15EDD84E-E8CD-40B3-84D0-EB3CCBAB0341}" srcOrd="2" destOrd="0" presId="urn:microsoft.com/office/officeart/2005/8/layout/vList4"/>
    <dgm:cxn modelId="{1129226D-E45A-4AAF-8EEB-72D533490260}" type="presParOf" srcId="{9E9CDC9C-CA22-4290-9BD8-729CCB8097E4}" destId="{215C0AB5-38B8-4698-A231-9A51B30A8A35}" srcOrd="3" destOrd="0" presId="urn:microsoft.com/office/officeart/2005/8/layout/vList4"/>
    <dgm:cxn modelId="{A3BD1C51-02E4-4C40-AEAD-FC963DE64EF4}" type="presParOf" srcId="{9E9CDC9C-CA22-4290-9BD8-729CCB8097E4}" destId="{D1B8A97A-7FCE-4A02-A6E3-40DC396C101E}" srcOrd="4" destOrd="0" presId="urn:microsoft.com/office/officeart/2005/8/layout/vList4"/>
    <dgm:cxn modelId="{82CEFC24-E872-4B1F-B604-9360F71B82C6}" type="presParOf" srcId="{D1B8A97A-7FCE-4A02-A6E3-40DC396C101E}" destId="{00A39FCD-2ED9-4B3D-8B24-23F1E7FB8A1D}" srcOrd="0" destOrd="0" presId="urn:microsoft.com/office/officeart/2005/8/layout/vList4"/>
    <dgm:cxn modelId="{2D735638-C155-42D7-AA9C-57B9207F6FB1}" type="presParOf" srcId="{D1B8A97A-7FCE-4A02-A6E3-40DC396C101E}" destId="{4A8EE081-18C9-40C0-9147-7ED0670A1A9F}" srcOrd="1" destOrd="0" presId="urn:microsoft.com/office/officeart/2005/8/layout/vList4"/>
    <dgm:cxn modelId="{25A7B7CB-FA0E-4A71-A34C-2B30FAB79834}" type="presParOf" srcId="{D1B8A97A-7FCE-4A02-A6E3-40DC396C101E}" destId="{694EA49F-6793-411F-902F-5D8AA9F4406F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615B40A-C55A-4445-91B8-416935A6374A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F490872-C930-4BDA-86C8-48C85FEC7263}">
      <dgm:prSet phldrT="[Text]" custT="1"/>
      <dgm:spPr/>
      <dgm:t>
        <a:bodyPr/>
        <a:lstStyle/>
        <a:p>
          <a:pPr algn="ctr"/>
          <a:r>
            <a:rPr lang="en-GB" sz="1400" b="1">
              <a:solidFill>
                <a:schemeClr val="tx1"/>
              </a:solidFill>
            </a:rPr>
            <a:t>Coding (Scratch 3)</a:t>
          </a:r>
          <a:endParaRPr lang="en-GB" sz="1400">
            <a:solidFill>
              <a:schemeClr val="tx1"/>
            </a:solidFill>
          </a:endParaRPr>
        </a:p>
      </dgm:t>
    </dgm:pt>
    <dgm:pt modelId="{DA8D6B0C-503F-41A4-AD9F-0F9727B0819E}" type="parTrans" cxnId="{352C34C1-3B5D-40A0-A75B-704DAFB54B11}">
      <dgm:prSet/>
      <dgm:spPr/>
      <dgm:t>
        <a:bodyPr/>
        <a:lstStyle/>
        <a:p>
          <a:pPr algn="ctr"/>
          <a:endParaRPr lang="en-GB" sz="1400"/>
        </a:p>
      </dgm:t>
    </dgm:pt>
    <dgm:pt modelId="{48F7A36D-2D15-4915-87AC-991785FA2A13}" type="sibTrans" cxnId="{352C34C1-3B5D-40A0-A75B-704DAFB54B11}">
      <dgm:prSet/>
      <dgm:spPr/>
      <dgm:t>
        <a:bodyPr/>
        <a:lstStyle/>
        <a:p>
          <a:pPr algn="ctr"/>
          <a:endParaRPr lang="en-GB" sz="1400"/>
        </a:p>
      </dgm:t>
    </dgm:pt>
    <dgm:pt modelId="{09330638-4EFF-4D55-858E-A5A5C0223C76}">
      <dgm:prSet phldrT="[Text]" custT="1"/>
      <dgm:spPr/>
      <dgm:t>
        <a:bodyPr/>
        <a:lstStyle/>
        <a:p>
          <a:pPr algn="ctr"/>
          <a:r>
            <a:rPr lang="en-GB" sz="1400" b="1">
              <a:solidFill>
                <a:schemeClr val="tx1"/>
              </a:solidFill>
            </a:rPr>
            <a:t>TEAMS</a:t>
          </a:r>
        </a:p>
        <a:p>
          <a:pPr algn="ctr"/>
          <a:r>
            <a:rPr lang="en-GB" sz="1400" b="1">
              <a:solidFill>
                <a:schemeClr val="tx1"/>
              </a:solidFill>
            </a:rPr>
            <a:t>Safety First</a:t>
          </a:r>
        </a:p>
      </dgm:t>
    </dgm:pt>
    <dgm:pt modelId="{AAF3D207-056B-4E3C-9931-8F3C6E8DB0C0}" type="parTrans" cxnId="{942D8E3B-0EAD-4690-B398-D7BB30CDEDE6}">
      <dgm:prSet/>
      <dgm:spPr/>
      <dgm:t>
        <a:bodyPr/>
        <a:lstStyle/>
        <a:p>
          <a:pPr algn="ctr"/>
          <a:endParaRPr lang="en-GB" sz="1400"/>
        </a:p>
      </dgm:t>
    </dgm:pt>
    <dgm:pt modelId="{DAB42006-C63A-46F0-B14F-8AD643C19D98}" type="sibTrans" cxnId="{942D8E3B-0EAD-4690-B398-D7BB30CDEDE6}">
      <dgm:prSet/>
      <dgm:spPr/>
      <dgm:t>
        <a:bodyPr/>
        <a:lstStyle/>
        <a:p>
          <a:pPr algn="ctr"/>
          <a:endParaRPr lang="en-GB" sz="1400"/>
        </a:p>
      </dgm:t>
    </dgm:pt>
    <dgm:pt modelId="{98C70614-D173-4BF0-A48F-2820AFCE3BE7}">
      <dgm:prSet phldrT="[Text]" custT="1"/>
      <dgm:spPr/>
      <dgm:t>
        <a:bodyPr/>
        <a:lstStyle/>
        <a:p>
          <a:pPr algn="ctr"/>
          <a:r>
            <a:rPr lang="en-GB" sz="1400" b="1">
              <a:solidFill>
                <a:schemeClr val="tx1"/>
              </a:solidFill>
            </a:rPr>
            <a:t>Seaside</a:t>
          </a:r>
        </a:p>
      </dgm:t>
    </dgm:pt>
    <dgm:pt modelId="{A0673349-ECCA-4709-A821-D8030968218E}" type="parTrans" cxnId="{6CD0CE7D-E7B6-4758-9EDD-3CC3D499A968}">
      <dgm:prSet/>
      <dgm:spPr/>
      <dgm:t>
        <a:bodyPr/>
        <a:lstStyle/>
        <a:p>
          <a:pPr algn="ctr"/>
          <a:endParaRPr lang="en-GB" sz="1400"/>
        </a:p>
      </dgm:t>
    </dgm:pt>
    <dgm:pt modelId="{F4A5F32E-8E01-40FB-B602-E7B493369FF1}" type="sibTrans" cxnId="{6CD0CE7D-E7B6-4758-9EDD-3CC3D499A968}">
      <dgm:prSet/>
      <dgm:spPr/>
      <dgm:t>
        <a:bodyPr/>
        <a:lstStyle/>
        <a:p>
          <a:pPr algn="ctr"/>
          <a:endParaRPr lang="en-GB" sz="1400"/>
        </a:p>
      </dgm:t>
    </dgm:pt>
    <dgm:pt modelId="{9E9CDC9C-CA22-4290-9BD8-729CCB8097E4}" type="pres">
      <dgm:prSet presAssocID="{A615B40A-C55A-4445-91B8-416935A6374A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5821815C-8075-48B2-9834-351337AB2F26}" type="pres">
      <dgm:prSet presAssocID="{AF490872-C930-4BDA-86C8-48C85FEC7263}" presName="comp" presStyleCnt="0"/>
      <dgm:spPr/>
    </dgm:pt>
    <dgm:pt modelId="{268B00CC-B398-4BA9-A77D-1D6D67BF1C6E}" type="pres">
      <dgm:prSet presAssocID="{AF490872-C930-4BDA-86C8-48C85FEC7263}" presName="box" presStyleLbl="node1" presStyleIdx="0" presStyleCnt="3" custScaleY="80540" custLinFactNeighborY="-5223"/>
      <dgm:spPr/>
      <dgm:t>
        <a:bodyPr/>
        <a:lstStyle/>
        <a:p>
          <a:endParaRPr lang="en-GB"/>
        </a:p>
      </dgm:t>
    </dgm:pt>
    <dgm:pt modelId="{B208DF93-E4B3-4867-8560-384DB1A9488B}" type="pres">
      <dgm:prSet presAssocID="{AF490872-C930-4BDA-86C8-48C85FEC7263}" presName="img" presStyleLbl="fgImgPlace1" presStyleIdx="0" presStyleCnt="3" custScaleX="104508" custScaleY="66684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n-GB"/>
        </a:p>
      </dgm:t>
    </dgm:pt>
    <dgm:pt modelId="{8B10DFB9-62C6-4180-B03E-279783301F62}" type="pres">
      <dgm:prSet presAssocID="{AF490872-C930-4BDA-86C8-48C85FEC7263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8FE97E0-5716-4FA4-8E6F-F05992117F1F}" type="pres">
      <dgm:prSet presAssocID="{48F7A36D-2D15-4915-87AC-991785FA2A13}" presName="spacer" presStyleCnt="0"/>
      <dgm:spPr/>
    </dgm:pt>
    <dgm:pt modelId="{B49DBA6A-23BA-4B03-B238-C49A5A294FEA}" type="pres">
      <dgm:prSet presAssocID="{09330638-4EFF-4D55-858E-A5A5C0223C76}" presName="comp" presStyleCnt="0"/>
      <dgm:spPr/>
    </dgm:pt>
    <dgm:pt modelId="{4E0A4116-AF10-427B-8CF9-15BD027F0B06}" type="pres">
      <dgm:prSet presAssocID="{09330638-4EFF-4D55-858E-A5A5C0223C76}" presName="box" presStyleLbl="node1" presStyleIdx="1" presStyleCnt="3" custScaleY="71058"/>
      <dgm:spPr/>
      <dgm:t>
        <a:bodyPr/>
        <a:lstStyle/>
        <a:p>
          <a:endParaRPr lang="en-GB"/>
        </a:p>
      </dgm:t>
    </dgm:pt>
    <dgm:pt modelId="{D051C4B9-3B3F-4012-914D-DFFB9A2CA4BB}" type="pres">
      <dgm:prSet presAssocID="{09330638-4EFF-4D55-858E-A5A5C0223C76}" presName="img" presStyleLbl="fgImgPlace1" presStyleIdx="1" presStyleCnt="3" custScaleX="101831" custScaleY="77628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en-GB"/>
        </a:p>
      </dgm:t>
    </dgm:pt>
    <dgm:pt modelId="{15EDD84E-E8CD-40B3-84D0-EB3CCBAB0341}" type="pres">
      <dgm:prSet presAssocID="{09330638-4EFF-4D55-858E-A5A5C0223C76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215C0AB5-38B8-4698-A231-9A51B30A8A35}" type="pres">
      <dgm:prSet presAssocID="{DAB42006-C63A-46F0-B14F-8AD643C19D98}" presName="spacer" presStyleCnt="0"/>
      <dgm:spPr/>
    </dgm:pt>
    <dgm:pt modelId="{D1B8A97A-7FCE-4A02-A6E3-40DC396C101E}" type="pres">
      <dgm:prSet presAssocID="{98C70614-D173-4BF0-A48F-2820AFCE3BE7}" presName="comp" presStyleCnt="0"/>
      <dgm:spPr/>
    </dgm:pt>
    <dgm:pt modelId="{00A39FCD-2ED9-4B3D-8B24-23F1E7FB8A1D}" type="pres">
      <dgm:prSet presAssocID="{98C70614-D173-4BF0-A48F-2820AFCE3BE7}" presName="box" presStyleLbl="node1" presStyleIdx="2" presStyleCnt="3" custScaleY="85111"/>
      <dgm:spPr/>
      <dgm:t>
        <a:bodyPr/>
        <a:lstStyle/>
        <a:p>
          <a:endParaRPr lang="en-GB"/>
        </a:p>
      </dgm:t>
    </dgm:pt>
    <dgm:pt modelId="{4A8EE081-18C9-40C0-9147-7ED0670A1A9F}" type="pres">
      <dgm:prSet presAssocID="{98C70614-D173-4BF0-A48F-2820AFCE3BE7}" presName="img" presStyleLbl="fgImgPlace1" presStyleIdx="2" presStyleCnt="3" custScaleX="105953" custScaleY="72796" custLinFactNeighborX="-3511" custLinFactNeighborY="-1489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en-GB"/>
        </a:p>
      </dgm:t>
    </dgm:pt>
    <dgm:pt modelId="{694EA49F-6793-411F-902F-5D8AA9F4406F}" type="pres">
      <dgm:prSet presAssocID="{98C70614-D173-4BF0-A48F-2820AFCE3BE7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13ABE664-FF19-4A0A-AB94-EFB5BA92A106}" type="presOf" srcId="{A615B40A-C55A-4445-91B8-416935A6374A}" destId="{9E9CDC9C-CA22-4290-9BD8-729CCB8097E4}" srcOrd="0" destOrd="0" presId="urn:microsoft.com/office/officeart/2005/8/layout/vList4"/>
    <dgm:cxn modelId="{352C34C1-3B5D-40A0-A75B-704DAFB54B11}" srcId="{A615B40A-C55A-4445-91B8-416935A6374A}" destId="{AF490872-C930-4BDA-86C8-48C85FEC7263}" srcOrd="0" destOrd="0" parTransId="{DA8D6B0C-503F-41A4-AD9F-0F9727B0819E}" sibTransId="{48F7A36D-2D15-4915-87AC-991785FA2A13}"/>
    <dgm:cxn modelId="{50A226AA-F6C1-400B-AF12-DA628ECEF33A}" type="presOf" srcId="{09330638-4EFF-4D55-858E-A5A5C0223C76}" destId="{4E0A4116-AF10-427B-8CF9-15BD027F0B06}" srcOrd="0" destOrd="0" presId="urn:microsoft.com/office/officeart/2005/8/layout/vList4"/>
    <dgm:cxn modelId="{942D8E3B-0EAD-4690-B398-D7BB30CDEDE6}" srcId="{A615B40A-C55A-4445-91B8-416935A6374A}" destId="{09330638-4EFF-4D55-858E-A5A5C0223C76}" srcOrd="1" destOrd="0" parTransId="{AAF3D207-056B-4E3C-9931-8F3C6E8DB0C0}" sibTransId="{DAB42006-C63A-46F0-B14F-8AD643C19D98}"/>
    <dgm:cxn modelId="{FADDCE30-3BB3-4BF5-BF72-43308463F972}" type="presOf" srcId="{98C70614-D173-4BF0-A48F-2820AFCE3BE7}" destId="{694EA49F-6793-411F-902F-5D8AA9F4406F}" srcOrd="1" destOrd="0" presId="urn:microsoft.com/office/officeart/2005/8/layout/vList4"/>
    <dgm:cxn modelId="{6CD0CE7D-E7B6-4758-9EDD-3CC3D499A968}" srcId="{A615B40A-C55A-4445-91B8-416935A6374A}" destId="{98C70614-D173-4BF0-A48F-2820AFCE3BE7}" srcOrd="2" destOrd="0" parTransId="{A0673349-ECCA-4709-A821-D8030968218E}" sibTransId="{F4A5F32E-8E01-40FB-B602-E7B493369FF1}"/>
    <dgm:cxn modelId="{0C6651DE-4252-4887-8B0D-599FC10E75D8}" type="presOf" srcId="{AF490872-C930-4BDA-86C8-48C85FEC7263}" destId="{8B10DFB9-62C6-4180-B03E-279783301F62}" srcOrd="1" destOrd="0" presId="urn:microsoft.com/office/officeart/2005/8/layout/vList4"/>
    <dgm:cxn modelId="{6363F4B8-441D-4268-90CE-BF2B6323C7E5}" type="presOf" srcId="{09330638-4EFF-4D55-858E-A5A5C0223C76}" destId="{15EDD84E-E8CD-40B3-84D0-EB3CCBAB0341}" srcOrd="1" destOrd="0" presId="urn:microsoft.com/office/officeart/2005/8/layout/vList4"/>
    <dgm:cxn modelId="{AE1C7860-6518-45A4-B9D1-DB6B32DB4782}" type="presOf" srcId="{AF490872-C930-4BDA-86C8-48C85FEC7263}" destId="{268B00CC-B398-4BA9-A77D-1D6D67BF1C6E}" srcOrd="0" destOrd="0" presId="urn:microsoft.com/office/officeart/2005/8/layout/vList4"/>
    <dgm:cxn modelId="{6EBEA53B-BD9F-47CB-BECA-54F17BAA0EE8}" type="presOf" srcId="{98C70614-D173-4BF0-A48F-2820AFCE3BE7}" destId="{00A39FCD-2ED9-4B3D-8B24-23F1E7FB8A1D}" srcOrd="0" destOrd="0" presId="urn:microsoft.com/office/officeart/2005/8/layout/vList4"/>
    <dgm:cxn modelId="{E1953747-5CEF-41DD-B791-EBC5D61C9BDA}" type="presParOf" srcId="{9E9CDC9C-CA22-4290-9BD8-729CCB8097E4}" destId="{5821815C-8075-48B2-9834-351337AB2F26}" srcOrd="0" destOrd="0" presId="urn:microsoft.com/office/officeart/2005/8/layout/vList4"/>
    <dgm:cxn modelId="{227864CC-79A1-4570-A13D-F02C9306BEDD}" type="presParOf" srcId="{5821815C-8075-48B2-9834-351337AB2F26}" destId="{268B00CC-B398-4BA9-A77D-1D6D67BF1C6E}" srcOrd="0" destOrd="0" presId="urn:microsoft.com/office/officeart/2005/8/layout/vList4"/>
    <dgm:cxn modelId="{62ED44EF-37B7-4786-AEA9-179E659498D6}" type="presParOf" srcId="{5821815C-8075-48B2-9834-351337AB2F26}" destId="{B208DF93-E4B3-4867-8560-384DB1A9488B}" srcOrd="1" destOrd="0" presId="urn:microsoft.com/office/officeart/2005/8/layout/vList4"/>
    <dgm:cxn modelId="{9D617121-34DE-4C5C-9778-7626745F2323}" type="presParOf" srcId="{5821815C-8075-48B2-9834-351337AB2F26}" destId="{8B10DFB9-62C6-4180-B03E-279783301F62}" srcOrd="2" destOrd="0" presId="urn:microsoft.com/office/officeart/2005/8/layout/vList4"/>
    <dgm:cxn modelId="{38043C55-DA96-4509-AAED-FF5E6A36A4D5}" type="presParOf" srcId="{9E9CDC9C-CA22-4290-9BD8-729CCB8097E4}" destId="{18FE97E0-5716-4FA4-8E6F-F05992117F1F}" srcOrd="1" destOrd="0" presId="urn:microsoft.com/office/officeart/2005/8/layout/vList4"/>
    <dgm:cxn modelId="{CA71AED9-80DE-4815-9775-475B33904D33}" type="presParOf" srcId="{9E9CDC9C-CA22-4290-9BD8-729CCB8097E4}" destId="{B49DBA6A-23BA-4B03-B238-C49A5A294FEA}" srcOrd="2" destOrd="0" presId="urn:microsoft.com/office/officeart/2005/8/layout/vList4"/>
    <dgm:cxn modelId="{77BC7EE7-6752-4D2D-ABB2-0F12AD1A4671}" type="presParOf" srcId="{B49DBA6A-23BA-4B03-B238-C49A5A294FEA}" destId="{4E0A4116-AF10-427B-8CF9-15BD027F0B06}" srcOrd="0" destOrd="0" presId="urn:microsoft.com/office/officeart/2005/8/layout/vList4"/>
    <dgm:cxn modelId="{67E3009A-B7A0-4B0A-964D-E3F16E0053AA}" type="presParOf" srcId="{B49DBA6A-23BA-4B03-B238-C49A5A294FEA}" destId="{D051C4B9-3B3F-4012-914D-DFFB9A2CA4BB}" srcOrd="1" destOrd="0" presId="urn:microsoft.com/office/officeart/2005/8/layout/vList4"/>
    <dgm:cxn modelId="{3DE7A0F4-D6C0-4A22-A86E-859489905DB1}" type="presParOf" srcId="{B49DBA6A-23BA-4B03-B238-C49A5A294FEA}" destId="{15EDD84E-E8CD-40B3-84D0-EB3CCBAB0341}" srcOrd="2" destOrd="0" presId="urn:microsoft.com/office/officeart/2005/8/layout/vList4"/>
    <dgm:cxn modelId="{1129226D-E45A-4AAF-8EEB-72D533490260}" type="presParOf" srcId="{9E9CDC9C-CA22-4290-9BD8-729CCB8097E4}" destId="{215C0AB5-38B8-4698-A231-9A51B30A8A35}" srcOrd="3" destOrd="0" presId="urn:microsoft.com/office/officeart/2005/8/layout/vList4"/>
    <dgm:cxn modelId="{A3BD1C51-02E4-4C40-AEAD-FC963DE64EF4}" type="presParOf" srcId="{9E9CDC9C-CA22-4290-9BD8-729CCB8097E4}" destId="{D1B8A97A-7FCE-4A02-A6E3-40DC396C101E}" srcOrd="4" destOrd="0" presId="urn:microsoft.com/office/officeart/2005/8/layout/vList4"/>
    <dgm:cxn modelId="{82CEFC24-E872-4B1F-B604-9360F71B82C6}" type="presParOf" srcId="{D1B8A97A-7FCE-4A02-A6E3-40DC396C101E}" destId="{00A39FCD-2ED9-4B3D-8B24-23F1E7FB8A1D}" srcOrd="0" destOrd="0" presId="urn:microsoft.com/office/officeart/2005/8/layout/vList4"/>
    <dgm:cxn modelId="{2D735638-C155-42D7-AA9C-57B9207F6FB1}" type="presParOf" srcId="{D1B8A97A-7FCE-4A02-A6E3-40DC396C101E}" destId="{4A8EE081-18C9-40C0-9147-7ED0670A1A9F}" srcOrd="1" destOrd="0" presId="urn:microsoft.com/office/officeart/2005/8/layout/vList4"/>
    <dgm:cxn modelId="{25A7B7CB-FA0E-4A71-A34C-2B30FAB79834}" type="presParOf" srcId="{D1B8A97A-7FCE-4A02-A6E3-40DC396C101E}" destId="{694EA49F-6793-411F-902F-5D8AA9F4406F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615B40A-C55A-4445-91B8-416935A6374A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F490872-C930-4BDA-86C8-48C85FEC7263}">
      <dgm:prSet phldrT="[Text]" custT="1"/>
      <dgm:spPr/>
      <dgm:t>
        <a:bodyPr/>
        <a:lstStyle/>
        <a:p>
          <a:pPr algn="ctr"/>
          <a:r>
            <a:rPr lang="en-GB" sz="1400" b="1">
              <a:solidFill>
                <a:schemeClr val="tx1"/>
              </a:solidFill>
            </a:rPr>
            <a:t>Persuasive writing.</a:t>
          </a:r>
        </a:p>
        <a:p>
          <a:pPr algn="ctr"/>
          <a:r>
            <a:rPr lang="en-GB" sz="1400"/>
            <a:t>Recounts and news reports.</a:t>
          </a:r>
        </a:p>
        <a:p>
          <a:pPr algn="ctr"/>
          <a:r>
            <a:rPr lang="en-GB" sz="1400" b="1">
              <a:solidFill>
                <a:schemeClr val="tx1"/>
              </a:solidFill>
            </a:rPr>
            <a:t>Classic and narrative poetry.</a:t>
          </a:r>
        </a:p>
        <a:p>
          <a:pPr algn="ctr"/>
          <a:r>
            <a:rPr lang="en-GB" sz="1400"/>
            <a:t>Handwriting, spelling, grammar and punctuation.</a:t>
          </a:r>
        </a:p>
      </dgm:t>
    </dgm:pt>
    <dgm:pt modelId="{DA8D6B0C-503F-41A4-AD9F-0F9727B0819E}" type="parTrans" cxnId="{352C34C1-3B5D-40A0-A75B-704DAFB54B11}">
      <dgm:prSet/>
      <dgm:spPr/>
      <dgm:t>
        <a:bodyPr/>
        <a:lstStyle/>
        <a:p>
          <a:endParaRPr lang="en-GB"/>
        </a:p>
      </dgm:t>
    </dgm:pt>
    <dgm:pt modelId="{48F7A36D-2D15-4915-87AC-991785FA2A13}" type="sibTrans" cxnId="{352C34C1-3B5D-40A0-A75B-704DAFB54B11}">
      <dgm:prSet/>
      <dgm:spPr/>
      <dgm:t>
        <a:bodyPr/>
        <a:lstStyle/>
        <a:p>
          <a:endParaRPr lang="en-GB"/>
        </a:p>
      </dgm:t>
    </dgm:pt>
    <dgm:pt modelId="{09330638-4EFF-4D55-858E-A5A5C0223C76}">
      <dgm:prSet phldrT="[Text]" custT="1"/>
      <dgm:spPr/>
      <dgm:t>
        <a:bodyPr/>
        <a:lstStyle/>
        <a:p>
          <a:pPr algn="ctr"/>
          <a:r>
            <a:rPr lang="en-GB" sz="1450"/>
            <a:t>Explain results and reasoning. </a:t>
          </a:r>
        </a:p>
        <a:p>
          <a:pPr algn="ctr"/>
          <a:r>
            <a:rPr lang="en-GB" sz="1450" b="1">
              <a:solidFill>
                <a:schemeClr val="tx1"/>
              </a:solidFill>
            </a:rPr>
            <a:t>Solve multi-step word problems involving multiplication and division of decimal numbers and measures. </a:t>
          </a:r>
        </a:p>
        <a:p>
          <a:pPr algn="ctr"/>
          <a:r>
            <a:rPr lang="en-GB" sz="1450"/>
            <a:t>Properties of 3-D solids and 2-D shapes.</a:t>
          </a:r>
        </a:p>
        <a:p>
          <a:pPr algn="ctr"/>
          <a:r>
            <a:rPr lang="en-GB" sz="1450" b="1">
              <a:solidFill>
                <a:schemeClr val="tx1"/>
              </a:solidFill>
            </a:rPr>
            <a:t>Exploring different types of triangle.</a:t>
          </a:r>
        </a:p>
        <a:p>
          <a:pPr algn="ctr"/>
          <a:r>
            <a:rPr lang="en-GB" sz="1450"/>
            <a:t>Solving problems and investigating symmetry in polygons.</a:t>
          </a:r>
        </a:p>
      </dgm:t>
    </dgm:pt>
    <dgm:pt modelId="{AAF3D207-056B-4E3C-9931-8F3C6E8DB0C0}" type="parTrans" cxnId="{942D8E3B-0EAD-4690-B398-D7BB30CDEDE6}">
      <dgm:prSet/>
      <dgm:spPr/>
      <dgm:t>
        <a:bodyPr/>
        <a:lstStyle/>
        <a:p>
          <a:endParaRPr lang="en-GB"/>
        </a:p>
      </dgm:t>
    </dgm:pt>
    <dgm:pt modelId="{DAB42006-C63A-46F0-B14F-8AD643C19D98}" type="sibTrans" cxnId="{942D8E3B-0EAD-4690-B398-D7BB30CDEDE6}">
      <dgm:prSet/>
      <dgm:spPr/>
      <dgm:t>
        <a:bodyPr/>
        <a:lstStyle/>
        <a:p>
          <a:endParaRPr lang="en-GB"/>
        </a:p>
      </dgm:t>
    </dgm:pt>
    <dgm:pt modelId="{98C70614-D173-4BF0-A48F-2820AFCE3BE7}">
      <dgm:prSet phldrT="[Text]" custT="1"/>
      <dgm:spPr>
        <a:effectLst>
          <a:innerShdw blurRad="63500" dist="50800" dir="16200000">
            <a:prstClr val="black">
              <a:alpha val="50000"/>
            </a:prstClr>
          </a:innerShdw>
        </a:effectLst>
      </dgm:spPr>
      <dgm:t>
        <a:bodyPr/>
        <a:lstStyle/>
        <a:p>
          <a:pPr algn="ctr"/>
          <a:r>
            <a:rPr lang="en-GB" sz="1500" b="1">
              <a:solidFill>
                <a:schemeClr val="tx1"/>
              </a:solidFill>
            </a:rPr>
            <a:t>Properties of materials</a:t>
          </a:r>
          <a:r>
            <a:rPr lang="en-GB" sz="1500" b="1">
              <a:solidFill>
                <a:srgbClr val="FF0000"/>
              </a:solidFill>
            </a:rPr>
            <a:t>.</a:t>
          </a:r>
        </a:p>
        <a:p>
          <a:pPr algn="ctr"/>
          <a:r>
            <a:rPr lang="en-GB" sz="1500"/>
            <a:t>Forces.</a:t>
          </a:r>
        </a:p>
      </dgm:t>
    </dgm:pt>
    <dgm:pt modelId="{A0673349-ECCA-4709-A821-D8030968218E}" type="parTrans" cxnId="{6CD0CE7D-E7B6-4758-9EDD-3CC3D499A968}">
      <dgm:prSet/>
      <dgm:spPr/>
      <dgm:t>
        <a:bodyPr/>
        <a:lstStyle/>
        <a:p>
          <a:endParaRPr lang="en-GB"/>
        </a:p>
      </dgm:t>
    </dgm:pt>
    <dgm:pt modelId="{F4A5F32E-8E01-40FB-B602-E7B493369FF1}" type="sibTrans" cxnId="{6CD0CE7D-E7B6-4758-9EDD-3CC3D499A968}">
      <dgm:prSet/>
      <dgm:spPr/>
      <dgm:t>
        <a:bodyPr/>
        <a:lstStyle/>
        <a:p>
          <a:endParaRPr lang="en-GB"/>
        </a:p>
      </dgm:t>
    </dgm:pt>
    <dgm:pt modelId="{9E9CDC9C-CA22-4290-9BD8-729CCB8097E4}" type="pres">
      <dgm:prSet presAssocID="{A615B40A-C55A-4445-91B8-416935A6374A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5821815C-8075-48B2-9834-351337AB2F26}" type="pres">
      <dgm:prSet presAssocID="{AF490872-C930-4BDA-86C8-48C85FEC7263}" presName="comp" presStyleCnt="0"/>
      <dgm:spPr/>
    </dgm:pt>
    <dgm:pt modelId="{268B00CC-B398-4BA9-A77D-1D6D67BF1C6E}" type="pres">
      <dgm:prSet presAssocID="{AF490872-C930-4BDA-86C8-48C85FEC7263}" presName="box" presStyleLbl="node1" presStyleIdx="0" presStyleCnt="3" custScaleY="47097" custLinFactNeighborX="-32025" custLinFactNeighborY="-15572"/>
      <dgm:spPr/>
      <dgm:t>
        <a:bodyPr/>
        <a:lstStyle/>
        <a:p>
          <a:endParaRPr lang="en-GB"/>
        </a:p>
      </dgm:t>
    </dgm:pt>
    <dgm:pt modelId="{B208DF93-E4B3-4867-8560-384DB1A9488B}" type="pres">
      <dgm:prSet presAssocID="{AF490872-C930-4BDA-86C8-48C85FEC7263}" presName="img" presStyleLbl="fgImgPlace1" presStyleIdx="0" presStyleCnt="3" custScaleX="84099" custScaleY="4077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8B10DFB9-62C6-4180-B03E-279783301F62}" type="pres">
      <dgm:prSet presAssocID="{AF490872-C930-4BDA-86C8-48C85FEC7263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8FE97E0-5716-4FA4-8E6F-F05992117F1F}" type="pres">
      <dgm:prSet presAssocID="{48F7A36D-2D15-4915-87AC-991785FA2A13}" presName="spacer" presStyleCnt="0"/>
      <dgm:spPr/>
    </dgm:pt>
    <dgm:pt modelId="{B49DBA6A-23BA-4B03-B238-C49A5A294FEA}" type="pres">
      <dgm:prSet presAssocID="{09330638-4EFF-4D55-858E-A5A5C0223C76}" presName="comp" presStyleCnt="0"/>
      <dgm:spPr/>
    </dgm:pt>
    <dgm:pt modelId="{4E0A4116-AF10-427B-8CF9-15BD027F0B06}" type="pres">
      <dgm:prSet presAssocID="{09330638-4EFF-4D55-858E-A5A5C0223C76}" presName="box" presStyleLbl="node1" presStyleIdx="1" presStyleCnt="3" custScaleY="75477"/>
      <dgm:spPr/>
      <dgm:t>
        <a:bodyPr/>
        <a:lstStyle/>
        <a:p>
          <a:endParaRPr lang="en-GB"/>
        </a:p>
      </dgm:t>
    </dgm:pt>
    <dgm:pt modelId="{D051C4B9-3B3F-4012-914D-DFFB9A2CA4BB}" type="pres">
      <dgm:prSet presAssocID="{09330638-4EFF-4D55-858E-A5A5C0223C76}" presName="img" presStyleLbl="fgImgPlace1" presStyleIdx="1" presStyleCnt="3" custScaleY="58166" custLinFactNeighborX="-4792" custLinFactNeighborY="591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15EDD84E-E8CD-40B3-84D0-EB3CCBAB0341}" type="pres">
      <dgm:prSet presAssocID="{09330638-4EFF-4D55-858E-A5A5C0223C76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215C0AB5-38B8-4698-A231-9A51B30A8A35}" type="pres">
      <dgm:prSet presAssocID="{DAB42006-C63A-46F0-B14F-8AD643C19D98}" presName="spacer" presStyleCnt="0"/>
      <dgm:spPr/>
    </dgm:pt>
    <dgm:pt modelId="{D1B8A97A-7FCE-4A02-A6E3-40DC396C101E}" type="pres">
      <dgm:prSet presAssocID="{98C70614-D173-4BF0-A48F-2820AFCE3BE7}" presName="comp" presStyleCnt="0"/>
      <dgm:spPr/>
    </dgm:pt>
    <dgm:pt modelId="{00A39FCD-2ED9-4B3D-8B24-23F1E7FB8A1D}" type="pres">
      <dgm:prSet presAssocID="{98C70614-D173-4BF0-A48F-2820AFCE3BE7}" presName="box" presStyleLbl="node1" presStyleIdx="2" presStyleCnt="3" custScaleY="31855"/>
      <dgm:spPr/>
      <dgm:t>
        <a:bodyPr/>
        <a:lstStyle/>
        <a:p>
          <a:endParaRPr lang="en-GB"/>
        </a:p>
      </dgm:t>
    </dgm:pt>
    <dgm:pt modelId="{4A8EE081-18C9-40C0-9147-7ED0670A1A9F}" type="pres">
      <dgm:prSet presAssocID="{98C70614-D173-4BF0-A48F-2820AFCE3BE7}" presName="img" presStyleLbl="fgImgPlace1" presStyleIdx="2" presStyleCnt="3" custScaleY="33806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694EA49F-6793-411F-902F-5D8AA9F4406F}" type="pres">
      <dgm:prSet presAssocID="{98C70614-D173-4BF0-A48F-2820AFCE3BE7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ACE856BE-7BE3-4C9A-8605-B9D6E9E0BA7E}" type="presOf" srcId="{09330638-4EFF-4D55-858E-A5A5C0223C76}" destId="{4E0A4116-AF10-427B-8CF9-15BD027F0B06}" srcOrd="0" destOrd="0" presId="urn:microsoft.com/office/officeart/2005/8/layout/vList4"/>
    <dgm:cxn modelId="{1E5FDF63-4B6B-4D5C-9B31-C146078A9E48}" type="presOf" srcId="{AF490872-C930-4BDA-86C8-48C85FEC7263}" destId="{268B00CC-B398-4BA9-A77D-1D6D67BF1C6E}" srcOrd="0" destOrd="0" presId="urn:microsoft.com/office/officeart/2005/8/layout/vList4"/>
    <dgm:cxn modelId="{352C34C1-3B5D-40A0-A75B-704DAFB54B11}" srcId="{A615B40A-C55A-4445-91B8-416935A6374A}" destId="{AF490872-C930-4BDA-86C8-48C85FEC7263}" srcOrd="0" destOrd="0" parTransId="{DA8D6B0C-503F-41A4-AD9F-0F9727B0819E}" sibTransId="{48F7A36D-2D15-4915-87AC-991785FA2A13}"/>
    <dgm:cxn modelId="{942D8E3B-0EAD-4690-B398-D7BB30CDEDE6}" srcId="{A615B40A-C55A-4445-91B8-416935A6374A}" destId="{09330638-4EFF-4D55-858E-A5A5C0223C76}" srcOrd="1" destOrd="0" parTransId="{AAF3D207-056B-4E3C-9931-8F3C6E8DB0C0}" sibTransId="{DAB42006-C63A-46F0-B14F-8AD643C19D98}"/>
    <dgm:cxn modelId="{6CD0CE7D-E7B6-4758-9EDD-3CC3D499A968}" srcId="{A615B40A-C55A-4445-91B8-416935A6374A}" destId="{98C70614-D173-4BF0-A48F-2820AFCE3BE7}" srcOrd="2" destOrd="0" parTransId="{A0673349-ECCA-4709-A821-D8030968218E}" sibTransId="{F4A5F32E-8E01-40FB-B602-E7B493369FF1}"/>
    <dgm:cxn modelId="{D23585FF-DE7D-4154-BB83-4043732925A9}" type="presOf" srcId="{98C70614-D173-4BF0-A48F-2820AFCE3BE7}" destId="{00A39FCD-2ED9-4B3D-8B24-23F1E7FB8A1D}" srcOrd="0" destOrd="0" presId="urn:microsoft.com/office/officeart/2005/8/layout/vList4"/>
    <dgm:cxn modelId="{32A017DC-2F2B-4ED5-89AA-53AD5306EFD6}" type="presOf" srcId="{A615B40A-C55A-4445-91B8-416935A6374A}" destId="{9E9CDC9C-CA22-4290-9BD8-729CCB8097E4}" srcOrd="0" destOrd="0" presId="urn:microsoft.com/office/officeart/2005/8/layout/vList4"/>
    <dgm:cxn modelId="{141E73DA-FA7B-4C0E-AFB4-83929C8A5B45}" type="presOf" srcId="{09330638-4EFF-4D55-858E-A5A5C0223C76}" destId="{15EDD84E-E8CD-40B3-84D0-EB3CCBAB0341}" srcOrd="1" destOrd="0" presId="urn:microsoft.com/office/officeart/2005/8/layout/vList4"/>
    <dgm:cxn modelId="{CBD84C5B-E004-4086-A23D-78BFE465C14F}" type="presOf" srcId="{AF490872-C930-4BDA-86C8-48C85FEC7263}" destId="{8B10DFB9-62C6-4180-B03E-279783301F62}" srcOrd="1" destOrd="0" presId="urn:microsoft.com/office/officeart/2005/8/layout/vList4"/>
    <dgm:cxn modelId="{8D96D0FF-62EB-4761-9D08-5DEDCBCF44EC}" type="presOf" srcId="{98C70614-D173-4BF0-A48F-2820AFCE3BE7}" destId="{694EA49F-6793-411F-902F-5D8AA9F4406F}" srcOrd="1" destOrd="0" presId="urn:microsoft.com/office/officeart/2005/8/layout/vList4"/>
    <dgm:cxn modelId="{63FD7885-AA06-4E49-A4FC-F1DC06DB8CCA}" type="presParOf" srcId="{9E9CDC9C-CA22-4290-9BD8-729CCB8097E4}" destId="{5821815C-8075-48B2-9834-351337AB2F26}" srcOrd="0" destOrd="0" presId="urn:microsoft.com/office/officeart/2005/8/layout/vList4"/>
    <dgm:cxn modelId="{11857BD7-EA95-4305-889D-9244F2B2CA7C}" type="presParOf" srcId="{5821815C-8075-48B2-9834-351337AB2F26}" destId="{268B00CC-B398-4BA9-A77D-1D6D67BF1C6E}" srcOrd="0" destOrd="0" presId="urn:microsoft.com/office/officeart/2005/8/layout/vList4"/>
    <dgm:cxn modelId="{EE9FD2C2-AC3C-4287-AD4A-03FFA0112DD2}" type="presParOf" srcId="{5821815C-8075-48B2-9834-351337AB2F26}" destId="{B208DF93-E4B3-4867-8560-384DB1A9488B}" srcOrd="1" destOrd="0" presId="urn:microsoft.com/office/officeart/2005/8/layout/vList4"/>
    <dgm:cxn modelId="{8909892E-6366-483C-A7BE-26BF5305C582}" type="presParOf" srcId="{5821815C-8075-48B2-9834-351337AB2F26}" destId="{8B10DFB9-62C6-4180-B03E-279783301F62}" srcOrd="2" destOrd="0" presId="urn:microsoft.com/office/officeart/2005/8/layout/vList4"/>
    <dgm:cxn modelId="{5A38C85C-4461-4F54-BE3D-3E18D593B468}" type="presParOf" srcId="{9E9CDC9C-CA22-4290-9BD8-729CCB8097E4}" destId="{18FE97E0-5716-4FA4-8E6F-F05992117F1F}" srcOrd="1" destOrd="0" presId="urn:microsoft.com/office/officeart/2005/8/layout/vList4"/>
    <dgm:cxn modelId="{274B1D3D-3EA6-4E0A-B442-EE998EFF33F9}" type="presParOf" srcId="{9E9CDC9C-CA22-4290-9BD8-729CCB8097E4}" destId="{B49DBA6A-23BA-4B03-B238-C49A5A294FEA}" srcOrd="2" destOrd="0" presId="urn:microsoft.com/office/officeart/2005/8/layout/vList4"/>
    <dgm:cxn modelId="{CEB09665-F802-4CAB-873C-2E3F3FBD721C}" type="presParOf" srcId="{B49DBA6A-23BA-4B03-B238-C49A5A294FEA}" destId="{4E0A4116-AF10-427B-8CF9-15BD027F0B06}" srcOrd="0" destOrd="0" presId="urn:microsoft.com/office/officeart/2005/8/layout/vList4"/>
    <dgm:cxn modelId="{B272F16E-9103-432E-ACBC-0E3C7525F10D}" type="presParOf" srcId="{B49DBA6A-23BA-4B03-B238-C49A5A294FEA}" destId="{D051C4B9-3B3F-4012-914D-DFFB9A2CA4BB}" srcOrd="1" destOrd="0" presId="urn:microsoft.com/office/officeart/2005/8/layout/vList4"/>
    <dgm:cxn modelId="{50B3CF9A-55DC-4A0A-A3FC-4FC2FA5AFBE9}" type="presParOf" srcId="{B49DBA6A-23BA-4B03-B238-C49A5A294FEA}" destId="{15EDD84E-E8CD-40B3-84D0-EB3CCBAB0341}" srcOrd="2" destOrd="0" presId="urn:microsoft.com/office/officeart/2005/8/layout/vList4"/>
    <dgm:cxn modelId="{11B1113A-D106-4BA1-A804-38A91450AD02}" type="presParOf" srcId="{9E9CDC9C-CA22-4290-9BD8-729CCB8097E4}" destId="{215C0AB5-38B8-4698-A231-9A51B30A8A35}" srcOrd="3" destOrd="0" presId="urn:microsoft.com/office/officeart/2005/8/layout/vList4"/>
    <dgm:cxn modelId="{AFC3846D-B03F-4D13-8380-0880ED1F7657}" type="presParOf" srcId="{9E9CDC9C-CA22-4290-9BD8-729CCB8097E4}" destId="{D1B8A97A-7FCE-4A02-A6E3-40DC396C101E}" srcOrd="4" destOrd="0" presId="urn:microsoft.com/office/officeart/2005/8/layout/vList4"/>
    <dgm:cxn modelId="{CCBD8D45-8B02-4C80-AEE6-D40AFA9DCCAB}" type="presParOf" srcId="{D1B8A97A-7FCE-4A02-A6E3-40DC396C101E}" destId="{00A39FCD-2ED9-4B3D-8B24-23F1E7FB8A1D}" srcOrd="0" destOrd="0" presId="urn:microsoft.com/office/officeart/2005/8/layout/vList4"/>
    <dgm:cxn modelId="{8133921C-C452-468C-8D89-C9F5FB583946}" type="presParOf" srcId="{D1B8A97A-7FCE-4A02-A6E3-40DC396C101E}" destId="{4A8EE081-18C9-40C0-9147-7ED0670A1A9F}" srcOrd="1" destOrd="0" presId="urn:microsoft.com/office/officeart/2005/8/layout/vList4"/>
    <dgm:cxn modelId="{4DE43670-115F-4B53-ADE2-C4CE03279D52}" type="presParOf" srcId="{D1B8A97A-7FCE-4A02-A6E3-40DC396C101E}" destId="{694EA49F-6793-411F-902F-5D8AA9F4406F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615B40A-C55A-4445-91B8-416935A6374A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F490872-C930-4BDA-86C8-48C85FEC7263}">
      <dgm:prSet phldrT="[Text]" custT="1"/>
      <dgm:spPr/>
      <dgm:t>
        <a:bodyPr/>
        <a:lstStyle/>
        <a:p>
          <a:pPr algn="ctr"/>
          <a:r>
            <a:rPr lang="en-GB" sz="1600" b="1">
              <a:solidFill>
                <a:schemeClr val="tx1"/>
              </a:solidFill>
            </a:rPr>
            <a:t>Wall games / Dodgeball</a:t>
          </a:r>
        </a:p>
      </dgm:t>
    </dgm:pt>
    <dgm:pt modelId="{DA8D6B0C-503F-41A4-AD9F-0F9727B0819E}" type="parTrans" cxnId="{352C34C1-3B5D-40A0-A75B-704DAFB54B11}">
      <dgm:prSet/>
      <dgm:spPr/>
      <dgm:t>
        <a:bodyPr/>
        <a:lstStyle/>
        <a:p>
          <a:pPr algn="ctr"/>
          <a:endParaRPr lang="en-GB" sz="1600"/>
        </a:p>
      </dgm:t>
    </dgm:pt>
    <dgm:pt modelId="{48F7A36D-2D15-4915-87AC-991785FA2A13}" type="sibTrans" cxnId="{352C34C1-3B5D-40A0-A75B-704DAFB54B11}">
      <dgm:prSet/>
      <dgm:spPr/>
      <dgm:t>
        <a:bodyPr/>
        <a:lstStyle/>
        <a:p>
          <a:pPr algn="ctr"/>
          <a:endParaRPr lang="en-GB" sz="1600"/>
        </a:p>
      </dgm:t>
    </dgm:pt>
    <dgm:pt modelId="{09330638-4EFF-4D55-858E-A5A5C0223C76}">
      <dgm:prSet phldrT="[Text]" custT="1"/>
      <dgm:spPr/>
      <dgm:t>
        <a:bodyPr/>
        <a:lstStyle/>
        <a:p>
          <a:pPr algn="ctr"/>
          <a:r>
            <a:rPr lang="en-GB" sz="1600" b="1">
              <a:solidFill>
                <a:schemeClr val="tx1"/>
              </a:solidFill>
            </a:rPr>
            <a:t>Ancient Greeks</a:t>
          </a:r>
        </a:p>
      </dgm:t>
    </dgm:pt>
    <dgm:pt modelId="{AAF3D207-056B-4E3C-9931-8F3C6E8DB0C0}" type="parTrans" cxnId="{942D8E3B-0EAD-4690-B398-D7BB30CDEDE6}">
      <dgm:prSet/>
      <dgm:spPr/>
      <dgm:t>
        <a:bodyPr/>
        <a:lstStyle/>
        <a:p>
          <a:pPr algn="ctr"/>
          <a:endParaRPr lang="en-GB" sz="1600"/>
        </a:p>
      </dgm:t>
    </dgm:pt>
    <dgm:pt modelId="{DAB42006-C63A-46F0-B14F-8AD643C19D98}" type="sibTrans" cxnId="{942D8E3B-0EAD-4690-B398-D7BB30CDEDE6}">
      <dgm:prSet/>
      <dgm:spPr/>
      <dgm:t>
        <a:bodyPr/>
        <a:lstStyle/>
        <a:p>
          <a:pPr algn="ctr"/>
          <a:endParaRPr lang="en-GB" sz="1600"/>
        </a:p>
      </dgm:t>
    </dgm:pt>
    <dgm:pt modelId="{98C70614-D173-4BF0-A48F-2820AFCE3BE7}">
      <dgm:prSet phldrT="[Text]" custT="1"/>
      <dgm:spPr/>
      <dgm:t>
        <a:bodyPr/>
        <a:lstStyle/>
        <a:p>
          <a:pPr algn="ctr"/>
          <a:r>
            <a:rPr lang="en-GB" sz="1600" b="1">
              <a:solidFill>
                <a:schemeClr val="tx1"/>
              </a:solidFill>
            </a:rPr>
            <a:t>Global Food</a:t>
          </a:r>
        </a:p>
      </dgm:t>
    </dgm:pt>
    <dgm:pt modelId="{A0673349-ECCA-4709-A821-D8030968218E}" type="parTrans" cxnId="{6CD0CE7D-E7B6-4758-9EDD-3CC3D499A968}">
      <dgm:prSet/>
      <dgm:spPr/>
      <dgm:t>
        <a:bodyPr/>
        <a:lstStyle/>
        <a:p>
          <a:pPr algn="ctr"/>
          <a:endParaRPr lang="en-GB" sz="1600"/>
        </a:p>
      </dgm:t>
    </dgm:pt>
    <dgm:pt modelId="{F4A5F32E-8E01-40FB-B602-E7B493369FF1}" type="sibTrans" cxnId="{6CD0CE7D-E7B6-4758-9EDD-3CC3D499A968}">
      <dgm:prSet/>
      <dgm:spPr/>
      <dgm:t>
        <a:bodyPr/>
        <a:lstStyle/>
        <a:p>
          <a:pPr algn="ctr"/>
          <a:endParaRPr lang="en-GB" sz="1600"/>
        </a:p>
      </dgm:t>
    </dgm:pt>
    <dgm:pt modelId="{9E9CDC9C-CA22-4290-9BD8-729CCB8097E4}" type="pres">
      <dgm:prSet presAssocID="{A615B40A-C55A-4445-91B8-416935A6374A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5821815C-8075-48B2-9834-351337AB2F26}" type="pres">
      <dgm:prSet presAssocID="{AF490872-C930-4BDA-86C8-48C85FEC7263}" presName="comp" presStyleCnt="0"/>
      <dgm:spPr/>
    </dgm:pt>
    <dgm:pt modelId="{268B00CC-B398-4BA9-A77D-1D6D67BF1C6E}" type="pres">
      <dgm:prSet presAssocID="{AF490872-C930-4BDA-86C8-48C85FEC7263}" presName="box" presStyleLbl="node1" presStyleIdx="0" presStyleCnt="3" custScaleY="64385" custLinFactNeighborX="-32025" custLinFactNeighborY="-15572"/>
      <dgm:spPr/>
      <dgm:t>
        <a:bodyPr/>
        <a:lstStyle/>
        <a:p>
          <a:endParaRPr lang="en-GB"/>
        </a:p>
      </dgm:t>
    </dgm:pt>
    <dgm:pt modelId="{B208DF93-E4B3-4867-8560-384DB1A9488B}" type="pres">
      <dgm:prSet presAssocID="{AF490872-C930-4BDA-86C8-48C85FEC7263}" presName="img" presStyleLbl="fgImgPlace1" presStyleIdx="0" presStyleCnt="3" custScaleX="109591" custScaleY="68052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n-GB"/>
        </a:p>
      </dgm:t>
    </dgm:pt>
    <dgm:pt modelId="{8B10DFB9-62C6-4180-B03E-279783301F62}" type="pres">
      <dgm:prSet presAssocID="{AF490872-C930-4BDA-86C8-48C85FEC7263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8FE97E0-5716-4FA4-8E6F-F05992117F1F}" type="pres">
      <dgm:prSet presAssocID="{48F7A36D-2D15-4915-87AC-991785FA2A13}" presName="spacer" presStyleCnt="0"/>
      <dgm:spPr/>
    </dgm:pt>
    <dgm:pt modelId="{B49DBA6A-23BA-4B03-B238-C49A5A294FEA}" type="pres">
      <dgm:prSet presAssocID="{09330638-4EFF-4D55-858E-A5A5C0223C76}" presName="comp" presStyleCnt="0"/>
      <dgm:spPr/>
    </dgm:pt>
    <dgm:pt modelId="{4E0A4116-AF10-427B-8CF9-15BD027F0B06}" type="pres">
      <dgm:prSet presAssocID="{09330638-4EFF-4D55-858E-A5A5C0223C76}" presName="box" presStyleLbl="node1" presStyleIdx="1" presStyleCnt="3" custScaleY="81235"/>
      <dgm:spPr/>
      <dgm:t>
        <a:bodyPr/>
        <a:lstStyle/>
        <a:p>
          <a:endParaRPr lang="en-GB"/>
        </a:p>
      </dgm:t>
    </dgm:pt>
    <dgm:pt modelId="{D051C4B9-3B3F-4012-914D-DFFB9A2CA4BB}" type="pres">
      <dgm:prSet presAssocID="{09330638-4EFF-4D55-858E-A5A5C0223C76}" presName="img" presStyleLbl="fgImgPlace1" presStyleIdx="1" presStyleCnt="3" custScaleX="98755" custScaleY="71250" custLinFactNeighborX="-2316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en-GB"/>
        </a:p>
      </dgm:t>
    </dgm:pt>
    <dgm:pt modelId="{15EDD84E-E8CD-40B3-84D0-EB3CCBAB0341}" type="pres">
      <dgm:prSet presAssocID="{09330638-4EFF-4D55-858E-A5A5C0223C76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215C0AB5-38B8-4698-A231-9A51B30A8A35}" type="pres">
      <dgm:prSet presAssocID="{DAB42006-C63A-46F0-B14F-8AD643C19D98}" presName="spacer" presStyleCnt="0"/>
      <dgm:spPr/>
    </dgm:pt>
    <dgm:pt modelId="{D1B8A97A-7FCE-4A02-A6E3-40DC396C101E}" type="pres">
      <dgm:prSet presAssocID="{98C70614-D173-4BF0-A48F-2820AFCE3BE7}" presName="comp" presStyleCnt="0"/>
      <dgm:spPr/>
    </dgm:pt>
    <dgm:pt modelId="{00A39FCD-2ED9-4B3D-8B24-23F1E7FB8A1D}" type="pres">
      <dgm:prSet presAssocID="{98C70614-D173-4BF0-A48F-2820AFCE3BE7}" presName="box" presStyleLbl="node1" presStyleIdx="2" presStyleCnt="3" custAng="0" custScaleY="97103" custLinFactNeighborY="178"/>
      <dgm:spPr/>
      <dgm:t>
        <a:bodyPr/>
        <a:lstStyle/>
        <a:p>
          <a:endParaRPr lang="en-GB"/>
        </a:p>
      </dgm:t>
    </dgm:pt>
    <dgm:pt modelId="{4A8EE081-18C9-40C0-9147-7ED0670A1A9F}" type="pres">
      <dgm:prSet presAssocID="{98C70614-D173-4BF0-A48F-2820AFCE3BE7}" presName="img" presStyleLbl="fgImgPlace1" presStyleIdx="2" presStyleCnt="3" custScaleX="93028" custScaleY="69160" custLinFactNeighborX="-954" custLinFactNeighborY="5867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en-GB"/>
        </a:p>
      </dgm:t>
    </dgm:pt>
    <dgm:pt modelId="{694EA49F-6793-411F-902F-5D8AA9F4406F}" type="pres">
      <dgm:prSet presAssocID="{98C70614-D173-4BF0-A48F-2820AFCE3BE7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EFA63037-4BD1-4A6C-B798-94371E71C77C}" type="presOf" srcId="{98C70614-D173-4BF0-A48F-2820AFCE3BE7}" destId="{694EA49F-6793-411F-902F-5D8AA9F4406F}" srcOrd="1" destOrd="0" presId="urn:microsoft.com/office/officeart/2005/8/layout/vList4"/>
    <dgm:cxn modelId="{225DFFF5-0FDE-45C2-A20B-96B6FE2D7C0F}" type="presOf" srcId="{A615B40A-C55A-4445-91B8-416935A6374A}" destId="{9E9CDC9C-CA22-4290-9BD8-729CCB8097E4}" srcOrd="0" destOrd="0" presId="urn:microsoft.com/office/officeart/2005/8/layout/vList4"/>
    <dgm:cxn modelId="{352C34C1-3B5D-40A0-A75B-704DAFB54B11}" srcId="{A615B40A-C55A-4445-91B8-416935A6374A}" destId="{AF490872-C930-4BDA-86C8-48C85FEC7263}" srcOrd="0" destOrd="0" parTransId="{DA8D6B0C-503F-41A4-AD9F-0F9727B0819E}" sibTransId="{48F7A36D-2D15-4915-87AC-991785FA2A13}"/>
    <dgm:cxn modelId="{9D63B06B-1F51-424E-8E3A-0A7D15327E2A}" type="presOf" srcId="{AF490872-C930-4BDA-86C8-48C85FEC7263}" destId="{8B10DFB9-62C6-4180-B03E-279783301F62}" srcOrd="1" destOrd="0" presId="urn:microsoft.com/office/officeart/2005/8/layout/vList4"/>
    <dgm:cxn modelId="{01979F25-836C-455D-84DC-A076B25223E2}" type="presOf" srcId="{09330638-4EFF-4D55-858E-A5A5C0223C76}" destId="{15EDD84E-E8CD-40B3-84D0-EB3CCBAB0341}" srcOrd="1" destOrd="0" presId="urn:microsoft.com/office/officeart/2005/8/layout/vList4"/>
    <dgm:cxn modelId="{33732FE5-1317-486F-9C40-BE23DEA68163}" type="presOf" srcId="{09330638-4EFF-4D55-858E-A5A5C0223C76}" destId="{4E0A4116-AF10-427B-8CF9-15BD027F0B06}" srcOrd="0" destOrd="0" presId="urn:microsoft.com/office/officeart/2005/8/layout/vList4"/>
    <dgm:cxn modelId="{59722E15-06E1-4997-8EDE-7EF1D2ABBF44}" type="presOf" srcId="{98C70614-D173-4BF0-A48F-2820AFCE3BE7}" destId="{00A39FCD-2ED9-4B3D-8B24-23F1E7FB8A1D}" srcOrd="0" destOrd="0" presId="urn:microsoft.com/office/officeart/2005/8/layout/vList4"/>
    <dgm:cxn modelId="{942D8E3B-0EAD-4690-B398-D7BB30CDEDE6}" srcId="{A615B40A-C55A-4445-91B8-416935A6374A}" destId="{09330638-4EFF-4D55-858E-A5A5C0223C76}" srcOrd="1" destOrd="0" parTransId="{AAF3D207-056B-4E3C-9931-8F3C6E8DB0C0}" sibTransId="{DAB42006-C63A-46F0-B14F-8AD643C19D98}"/>
    <dgm:cxn modelId="{6CD0CE7D-E7B6-4758-9EDD-3CC3D499A968}" srcId="{A615B40A-C55A-4445-91B8-416935A6374A}" destId="{98C70614-D173-4BF0-A48F-2820AFCE3BE7}" srcOrd="2" destOrd="0" parTransId="{A0673349-ECCA-4709-A821-D8030968218E}" sibTransId="{F4A5F32E-8E01-40FB-B602-E7B493369FF1}"/>
    <dgm:cxn modelId="{8B592FC4-B391-459F-86B0-70A639FA6E61}" type="presOf" srcId="{AF490872-C930-4BDA-86C8-48C85FEC7263}" destId="{268B00CC-B398-4BA9-A77D-1D6D67BF1C6E}" srcOrd="0" destOrd="0" presId="urn:microsoft.com/office/officeart/2005/8/layout/vList4"/>
    <dgm:cxn modelId="{294910BE-7828-431B-940D-92C785B9F25E}" type="presParOf" srcId="{9E9CDC9C-CA22-4290-9BD8-729CCB8097E4}" destId="{5821815C-8075-48B2-9834-351337AB2F26}" srcOrd="0" destOrd="0" presId="urn:microsoft.com/office/officeart/2005/8/layout/vList4"/>
    <dgm:cxn modelId="{618937E7-AA03-4DAE-97A2-001B9ABCAEFB}" type="presParOf" srcId="{5821815C-8075-48B2-9834-351337AB2F26}" destId="{268B00CC-B398-4BA9-A77D-1D6D67BF1C6E}" srcOrd="0" destOrd="0" presId="urn:microsoft.com/office/officeart/2005/8/layout/vList4"/>
    <dgm:cxn modelId="{8BD4D5AD-8697-4EB2-9C35-58B0C3A5EEAF}" type="presParOf" srcId="{5821815C-8075-48B2-9834-351337AB2F26}" destId="{B208DF93-E4B3-4867-8560-384DB1A9488B}" srcOrd="1" destOrd="0" presId="urn:microsoft.com/office/officeart/2005/8/layout/vList4"/>
    <dgm:cxn modelId="{AB5B987A-BC18-4378-B996-4B1A3E071FDE}" type="presParOf" srcId="{5821815C-8075-48B2-9834-351337AB2F26}" destId="{8B10DFB9-62C6-4180-B03E-279783301F62}" srcOrd="2" destOrd="0" presId="urn:microsoft.com/office/officeart/2005/8/layout/vList4"/>
    <dgm:cxn modelId="{B85D8B3D-F738-41D2-A6ED-BD0EA4484816}" type="presParOf" srcId="{9E9CDC9C-CA22-4290-9BD8-729CCB8097E4}" destId="{18FE97E0-5716-4FA4-8E6F-F05992117F1F}" srcOrd="1" destOrd="0" presId="urn:microsoft.com/office/officeart/2005/8/layout/vList4"/>
    <dgm:cxn modelId="{ED3AA8AB-3218-4D66-AB26-B502C9EB249C}" type="presParOf" srcId="{9E9CDC9C-CA22-4290-9BD8-729CCB8097E4}" destId="{B49DBA6A-23BA-4B03-B238-C49A5A294FEA}" srcOrd="2" destOrd="0" presId="urn:microsoft.com/office/officeart/2005/8/layout/vList4"/>
    <dgm:cxn modelId="{ABEBEF94-46AC-49AD-8050-F98DDAFCFFD6}" type="presParOf" srcId="{B49DBA6A-23BA-4B03-B238-C49A5A294FEA}" destId="{4E0A4116-AF10-427B-8CF9-15BD027F0B06}" srcOrd="0" destOrd="0" presId="urn:microsoft.com/office/officeart/2005/8/layout/vList4"/>
    <dgm:cxn modelId="{2E1F22E0-2CAD-4581-8D8A-D4424EA98AD2}" type="presParOf" srcId="{B49DBA6A-23BA-4B03-B238-C49A5A294FEA}" destId="{D051C4B9-3B3F-4012-914D-DFFB9A2CA4BB}" srcOrd="1" destOrd="0" presId="urn:microsoft.com/office/officeart/2005/8/layout/vList4"/>
    <dgm:cxn modelId="{23FB30BB-7A92-4775-875E-15DEDD5FA233}" type="presParOf" srcId="{B49DBA6A-23BA-4B03-B238-C49A5A294FEA}" destId="{15EDD84E-E8CD-40B3-84D0-EB3CCBAB0341}" srcOrd="2" destOrd="0" presId="urn:microsoft.com/office/officeart/2005/8/layout/vList4"/>
    <dgm:cxn modelId="{E0DAEDF9-05AD-4A8B-8260-986C02023BB0}" type="presParOf" srcId="{9E9CDC9C-CA22-4290-9BD8-729CCB8097E4}" destId="{215C0AB5-38B8-4698-A231-9A51B30A8A35}" srcOrd="3" destOrd="0" presId="urn:microsoft.com/office/officeart/2005/8/layout/vList4"/>
    <dgm:cxn modelId="{49D1BAFC-1BBD-4761-AE17-A5C5E4C75188}" type="presParOf" srcId="{9E9CDC9C-CA22-4290-9BD8-729CCB8097E4}" destId="{D1B8A97A-7FCE-4A02-A6E3-40DC396C101E}" srcOrd="4" destOrd="0" presId="urn:microsoft.com/office/officeart/2005/8/layout/vList4"/>
    <dgm:cxn modelId="{C966E085-6397-4EA4-BBC9-81D775BC850D}" type="presParOf" srcId="{D1B8A97A-7FCE-4A02-A6E3-40DC396C101E}" destId="{00A39FCD-2ED9-4B3D-8B24-23F1E7FB8A1D}" srcOrd="0" destOrd="0" presId="urn:microsoft.com/office/officeart/2005/8/layout/vList4"/>
    <dgm:cxn modelId="{B23E0C9E-3105-458D-B36C-3F6CA6D52057}" type="presParOf" srcId="{D1B8A97A-7FCE-4A02-A6E3-40DC396C101E}" destId="{4A8EE081-18C9-40C0-9147-7ED0670A1A9F}" srcOrd="1" destOrd="0" presId="urn:microsoft.com/office/officeart/2005/8/layout/vList4"/>
    <dgm:cxn modelId="{0FEB44C3-0D0D-4612-95DE-CAC061515BAD}" type="presParOf" srcId="{D1B8A97A-7FCE-4A02-A6E3-40DC396C101E}" destId="{694EA49F-6793-411F-902F-5D8AA9F4406F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8B00CC-B398-4BA9-A77D-1D6D67BF1C6E}">
      <dsp:nvSpPr>
        <dsp:cNvPr id="0" name=""/>
        <dsp:cNvSpPr/>
      </dsp:nvSpPr>
      <dsp:spPr>
        <a:xfrm>
          <a:off x="0" y="0"/>
          <a:ext cx="3324225" cy="7344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>
              <a:solidFill>
                <a:schemeClr val="tx1"/>
              </a:solidFill>
            </a:rPr>
            <a:t>Coding (Scratch 3)</a:t>
          </a:r>
          <a:endParaRPr lang="en-GB" sz="1400" kern="1200">
            <a:solidFill>
              <a:schemeClr val="tx1"/>
            </a:solidFill>
          </a:endParaRPr>
        </a:p>
      </dsp:txBody>
      <dsp:txXfrm>
        <a:off x="756031" y="0"/>
        <a:ext cx="2568193" cy="734412"/>
      </dsp:txXfrm>
    </dsp:sp>
    <dsp:sp modelId="{B208DF93-E4B3-4867-8560-384DB1A9488B}">
      <dsp:nvSpPr>
        <dsp:cNvPr id="0" name=""/>
        <dsp:cNvSpPr/>
      </dsp:nvSpPr>
      <dsp:spPr>
        <a:xfrm>
          <a:off x="76200" y="123980"/>
          <a:ext cx="694816" cy="486452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E0A4116-AF10-427B-8CF9-15BD027F0B06}">
      <dsp:nvSpPr>
        <dsp:cNvPr id="0" name=""/>
        <dsp:cNvSpPr/>
      </dsp:nvSpPr>
      <dsp:spPr>
        <a:xfrm>
          <a:off x="0" y="825598"/>
          <a:ext cx="3324225" cy="6479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>
              <a:solidFill>
                <a:schemeClr val="tx1"/>
              </a:solidFill>
            </a:rPr>
            <a:t>TEAMS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>
              <a:solidFill>
                <a:schemeClr val="tx1"/>
              </a:solidFill>
            </a:rPr>
            <a:t>Safety First</a:t>
          </a:r>
        </a:p>
      </dsp:txBody>
      <dsp:txXfrm>
        <a:off x="756031" y="825598"/>
        <a:ext cx="2568193" cy="647949"/>
      </dsp:txXfrm>
    </dsp:sp>
    <dsp:sp modelId="{D051C4B9-3B3F-4012-914D-DFFB9A2CA4BB}">
      <dsp:nvSpPr>
        <dsp:cNvPr id="0" name=""/>
        <dsp:cNvSpPr/>
      </dsp:nvSpPr>
      <dsp:spPr>
        <a:xfrm>
          <a:off x="85099" y="866429"/>
          <a:ext cx="677018" cy="566287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A39FCD-2ED9-4B3D-8B24-23F1E7FB8A1D}">
      <dsp:nvSpPr>
        <dsp:cNvPr id="0" name=""/>
        <dsp:cNvSpPr/>
      </dsp:nvSpPr>
      <dsp:spPr>
        <a:xfrm>
          <a:off x="0" y="1564734"/>
          <a:ext cx="3324225" cy="7760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>
              <a:solidFill>
                <a:schemeClr val="tx1"/>
              </a:solidFill>
            </a:rPr>
            <a:t>Seaside</a:t>
          </a:r>
        </a:p>
      </dsp:txBody>
      <dsp:txXfrm>
        <a:off x="756031" y="1564734"/>
        <a:ext cx="2568193" cy="776093"/>
      </dsp:txXfrm>
    </dsp:sp>
    <dsp:sp modelId="{4A8EE081-18C9-40C0-9147-7ED0670A1A9F}">
      <dsp:nvSpPr>
        <dsp:cNvPr id="0" name=""/>
        <dsp:cNvSpPr/>
      </dsp:nvSpPr>
      <dsp:spPr>
        <a:xfrm>
          <a:off x="48054" y="1676400"/>
          <a:ext cx="704423" cy="531038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8B00CC-B398-4BA9-A77D-1D6D67BF1C6E}">
      <dsp:nvSpPr>
        <dsp:cNvPr id="0" name=""/>
        <dsp:cNvSpPr/>
      </dsp:nvSpPr>
      <dsp:spPr>
        <a:xfrm>
          <a:off x="0" y="0"/>
          <a:ext cx="6134100" cy="11417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>
              <a:solidFill>
                <a:schemeClr val="tx1"/>
              </a:solidFill>
            </a:rPr>
            <a:t>Persuasive writing.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Recounts and news reports.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>
              <a:solidFill>
                <a:schemeClr val="tx1"/>
              </a:solidFill>
            </a:rPr>
            <a:t>Classic and narrative poetry.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Handwriting, spelling, grammar and punctuation.</a:t>
          </a:r>
        </a:p>
      </dsp:txBody>
      <dsp:txXfrm>
        <a:off x="1469249" y="0"/>
        <a:ext cx="4664850" cy="1141771"/>
      </dsp:txXfrm>
    </dsp:sp>
    <dsp:sp modelId="{B208DF93-E4B3-4867-8560-384DB1A9488B}">
      <dsp:nvSpPr>
        <dsp:cNvPr id="0" name=""/>
        <dsp:cNvSpPr/>
      </dsp:nvSpPr>
      <dsp:spPr>
        <a:xfrm>
          <a:off x="339968" y="175502"/>
          <a:ext cx="1031743" cy="790767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E0A4116-AF10-427B-8CF9-15BD027F0B06}">
      <dsp:nvSpPr>
        <dsp:cNvPr id="0" name=""/>
        <dsp:cNvSpPr/>
      </dsp:nvSpPr>
      <dsp:spPr>
        <a:xfrm>
          <a:off x="0" y="1384201"/>
          <a:ext cx="6134100" cy="18297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445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50" kern="1200"/>
            <a:t>Explain results and reasoning. </a:t>
          </a:r>
        </a:p>
        <a:p>
          <a:pPr lvl="0" algn="ctr" defTabSz="6445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50" b="1" kern="1200">
              <a:solidFill>
                <a:schemeClr val="tx1"/>
              </a:solidFill>
            </a:rPr>
            <a:t>Solve multi-step word problems involving multiplication and division of decimal numbers and measures. </a:t>
          </a:r>
        </a:p>
        <a:p>
          <a:pPr lvl="0" algn="ctr" defTabSz="6445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50" kern="1200"/>
            <a:t>Properties of 3-D solids and 2-D shapes.</a:t>
          </a:r>
        </a:p>
        <a:p>
          <a:pPr lvl="0" algn="ctr" defTabSz="6445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50" b="1" kern="1200">
              <a:solidFill>
                <a:schemeClr val="tx1"/>
              </a:solidFill>
            </a:rPr>
            <a:t>Exploring different types of triangle.</a:t>
          </a:r>
        </a:p>
        <a:p>
          <a:pPr lvl="0" algn="ctr" defTabSz="6445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50" kern="1200"/>
            <a:t>Solving problems and investigating symmetry in polygons.</a:t>
          </a:r>
        </a:p>
      </dsp:txBody>
      <dsp:txXfrm>
        <a:off x="1469249" y="1384201"/>
        <a:ext cx="4664850" cy="1829787"/>
      </dsp:txXfrm>
    </dsp:sp>
    <dsp:sp modelId="{D051C4B9-3B3F-4012-914D-DFFB9A2CA4BB}">
      <dsp:nvSpPr>
        <dsp:cNvPr id="0" name=""/>
        <dsp:cNvSpPr/>
      </dsp:nvSpPr>
      <dsp:spPr>
        <a:xfrm>
          <a:off x="183640" y="1746510"/>
          <a:ext cx="1226820" cy="1128093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A39FCD-2ED9-4B3D-8B24-23F1E7FB8A1D}">
      <dsp:nvSpPr>
        <dsp:cNvPr id="0" name=""/>
        <dsp:cNvSpPr/>
      </dsp:nvSpPr>
      <dsp:spPr>
        <a:xfrm>
          <a:off x="0" y="3456419"/>
          <a:ext cx="6134100" cy="7722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62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b="1" kern="1200">
              <a:solidFill>
                <a:schemeClr val="tx1"/>
              </a:solidFill>
            </a:rPr>
            <a:t>Properties of materials</a:t>
          </a:r>
          <a:r>
            <a:rPr lang="en-GB" sz="1500" b="1" kern="1200">
              <a:solidFill>
                <a:srgbClr val="FF0000"/>
              </a:solidFill>
            </a:rPr>
            <a:t>.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/>
            <a:t>Forces.</a:t>
          </a:r>
        </a:p>
      </dsp:txBody>
      <dsp:txXfrm>
        <a:off x="1469249" y="3456419"/>
        <a:ext cx="4664850" cy="772260"/>
      </dsp:txXfrm>
    </dsp:sp>
    <dsp:sp modelId="{4A8EE081-18C9-40C0-9147-7ED0670A1A9F}">
      <dsp:nvSpPr>
        <dsp:cNvPr id="0" name=""/>
        <dsp:cNvSpPr/>
      </dsp:nvSpPr>
      <dsp:spPr>
        <a:xfrm>
          <a:off x="242429" y="3514726"/>
          <a:ext cx="1226820" cy="655646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8B00CC-B398-4BA9-A77D-1D6D67BF1C6E}">
      <dsp:nvSpPr>
        <dsp:cNvPr id="0" name=""/>
        <dsp:cNvSpPr/>
      </dsp:nvSpPr>
      <dsp:spPr>
        <a:xfrm>
          <a:off x="0" y="0"/>
          <a:ext cx="3171825" cy="5738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>
              <a:solidFill>
                <a:schemeClr val="tx1"/>
              </a:solidFill>
            </a:rPr>
            <a:t>Wall games / Dodgeball</a:t>
          </a:r>
        </a:p>
      </dsp:txBody>
      <dsp:txXfrm>
        <a:off x="723491" y="0"/>
        <a:ext cx="2448333" cy="573841"/>
      </dsp:txXfrm>
    </dsp:sp>
    <dsp:sp modelId="{B208DF93-E4B3-4867-8560-384DB1A9488B}">
      <dsp:nvSpPr>
        <dsp:cNvPr id="0" name=""/>
        <dsp:cNvSpPr/>
      </dsp:nvSpPr>
      <dsp:spPr>
        <a:xfrm>
          <a:off x="58705" y="44311"/>
          <a:ext cx="695206" cy="4852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E0A4116-AF10-427B-8CF9-15BD027F0B06}">
      <dsp:nvSpPr>
        <dsp:cNvPr id="0" name=""/>
        <dsp:cNvSpPr/>
      </dsp:nvSpPr>
      <dsp:spPr>
        <a:xfrm>
          <a:off x="0" y="662968"/>
          <a:ext cx="3171825" cy="7240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>
              <a:solidFill>
                <a:schemeClr val="tx1"/>
              </a:solidFill>
            </a:rPr>
            <a:t>Ancient Greeks</a:t>
          </a:r>
        </a:p>
      </dsp:txBody>
      <dsp:txXfrm>
        <a:off x="723491" y="662968"/>
        <a:ext cx="2448333" cy="724020"/>
      </dsp:txXfrm>
    </dsp:sp>
    <dsp:sp modelId="{D051C4B9-3B3F-4012-914D-DFFB9A2CA4BB}">
      <dsp:nvSpPr>
        <dsp:cNvPr id="0" name=""/>
        <dsp:cNvSpPr/>
      </dsp:nvSpPr>
      <dsp:spPr>
        <a:xfrm>
          <a:off x="78383" y="770967"/>
          <a:ext cx="626467" cy="508021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A39FCD-2ED9-4B3D-8B24-23F1E7FB8A1D}">
      <dsp:nvSpPr>
        <dsp:cNvPr id="0" name=""/>
        <dsp:cNvSpPr/>
      </dsp:nvSpPr>
      <dsp:spPr>
        <a:xfrm>
          <a:off x="0" y="1477702"/>
          <a:ext cx="3171825" cy="8654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>
              <a:solidFill>
                <a:schemeClr val="tx1"/>
              </a:solidFill>
            </a:rPr>
            <a:t>Global Food</a:t>
          </a:r>
        </a:p>
      </dsp:txBody>
      <dsp:txXfrm>
        <a:off x="723491" y="1477702"/>
        <a:ext cx="2448333" cy="865446"/>
      </dsp:txXfrm>
    </dsp:sp>
    <dsp:sp modelId="{4A8EE081-18C9-40C0-9147-7ED0670A1A9F}">
      <dsp:nvSpPr>
        <dsp:cNvPr id="0" name=""/>
        <dsp:cNvSpPr/>
      </dsp:nvSpPr>
      <dsp:spPr>
        <a:xfrm>
          <a:off x="105188" y="1704111"/>
          <a:ext cx="590137" cy="4931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YR5 NC</dc:creator>
  <cp:lastModifiedBy>HP</cp:lastModifiedBy>
  <cp:revision>3</cp:revision>
  <cp:lastPrinted>2015-09-14T10:11:00Z</cp:lastPrinted>
  <dcterms:created xsi:type="dcterms:W3CDTF">2023-01-06T09:12:00Z</dcterms:created>
  <dcterms:modified xsi:type="dcterms:W3CDTF">2026-01-13T09:04:00Z</dcterms:modified>
</cp:coreProperties>
</file>